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3345" w14:textId="7FC64B1B" w:rsidR="00AB78E0" w:rsidRDefault="00DB0EA4" w:rsidP="003579FB">
      <w:pPr>
        <w:spacing w:after="84"/>
        <w:ind w:left="0" w:firstLine="0"/>
        <w:jc w:val="center"/>
      </w:pPr>
      <w:r>
        <w:t>PENILAIAN HARIAN</w:t>
      </w:r>
    </w:p>
    <w:p w14:paraId="029F966B" w14:textId="77777777" w:rsidR="00AB78E0" w:rsidRDefault="00DB0EA4">
      <w:pPr>
        <w:spacing w:after="84"/>
        <w:jc w:val="center"/>
      </w:pPr>
      <w:r>
        <w:t xml:space="preserve">BESARAN DAN SATUAN </w:t>
      </w:r>
    </w:p>
    <w:p w14:paraId="3F5A2AC3" w14:textId="77777777" w:rsidR="00AB78E0" w:rsidRDefault="00DB0EA4">
      <w:pPr>
        <w:spacing w:after="87"/>
        <w:ind w:left="0" w:right="0" w:firstLine="0"/>
      </w:pPr>
      <w:r>
        <w:t xml:space="preserve"> </w:t>
      </w:r>
    </w:p>
    <w:p w14:paraId="22B51F41" w14:textId="1255DAA6" w:rsidR="003579FB" w:rsidRDefault="00DB0EA4" w:rsidP="009F0E6F">
      <w:pPr>
        <w:pStyle w:val="ListParagraph"/>
        <w:numPr>
          <w:ilvl w:val="0"/>
          <w:numId w:val="9"/>
        </w:numPr>
        <w:ind w:right="0"/>
      </w:pPr>
      <w:proofErr w:type="spellStart"/>
      <w:r>
        <w:t>Tuliskan</w:t>
      </w:r>
      <w:proofErr w:type="spellEnd"/>
      <w:r>
        <w:t xml:space="preserve"> 7 </w:t>
      </w:r>
      <w:proofErr w:type="spellStart"/>
      <w:r>
        <w:t>besaran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satuannya</w:t>
      </w:r>
      <w:proofErr w:type="spellEnd"/>
      <w:r>
        <w:t xml:space="preserve">  </w:t>
      </w:r>
    </w:p>
    <w:p w14:paraId="02B1E002" w14:textId="77777777" w:rsidR="003579FB" w:rsidRDefault="003579FB" w:rsidP="003579FB">
      <w:pPr>
        <w:ind w:left="720" w:right="0" w:firstLine="0"/>
      </w:pP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1116"/>
        <w:gridCol w:w="2410"/>
        <w:gridCol w:w="2693"/>
      </w:tblGrid>
      <w:tr w:rsidR="003579FB" w14:paraId="1CF38ED7" w14:textId="77777777" w:rsidTr="00357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36E03F27" w14:textId="49544D25" w:rsidR="003579FB" w:rsidRDefault="003579FB" w:rsidP="003579FB">
            <w:pPr>
              <w:ind w:left="0" w:right="0" w:firstLine="0"/>
              <w:jc w:val="center"/>
            </w:pPr>
            <w:r>
              <w:t>No.</w:t>
            </w:r>
          </w:p>
        </w:tc>
        <w:tc>
          <w:tcPr>
            <w:tcW w:w="2410" w:type="dxa"/>
          </w:tcPr>
          <w:p w14:paraId="53E37B61" w14:textId="4671CFD3" w:rsidR="003579FB" w:rsidRDefault="003579FB" w:rsidP="003579FB">
            <w:pPr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Besaran</w:t>
            </w:r>
            <w:proofErr w:type="spellEnd"/>
            <w:r>
              <w:t xml:space="preserve"> </w:t>
            </w:r>
            <w:proofErr w:type="spellStart"/>
            <w:r>
              <w:t>Pokok</w:t>
            </w:r>
            <w:proofErr w:type="spellEnd"/>
          </w:p>
        </w:tc>
        <w:tc>
          <w:tcPr>
            <w:tcW w:w="2693" w:type="dxa"/>
          </w:tcPr>
          <w:p w14:paraId="59012BA0" w14:textId="4DF80686" w:rsidR="003579FB" w:rsidRDefault="003579FB" w:rsidP="003579FB">
            <w:pPr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Satuan</w:t>
            </w:r>
            <w:proofErr w:type="spellEnd"/>
          </w:p>
        </w:tc>
      </w:tr>
      <w:tr w:rsidR="003579FB" w14:paraId="5A6F809E" w14:textId="77777777" w:rsidTr="00357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46BB8F4B" w14:textId="27F22C85" w:rsidR="003579FB" w:rsidRPr="003579FB" w:rsidRDefault="003579FB" w:rsidP="003579FB">
            <w:pPr>
              <w:pStyle w:val="ListParagraph"/>
              <w:ind w:right="0"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1. </w:t>
            </w:r>
          </w:p>
        </w:tc>
        <w:tc>
          <w:tcPr>
            <w:tcW w:w="2410" w:type="dxa"/>
          </w:tcPr>
          <w:p w14:paraId="24750B23" w14:textId="5DCC5B98" w:rsidR="003579FB" w:rsidRDefault="003579FB" w:rsidP="003579FB">
            <w:pPr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Panjang</w:t>
            </w:r>
          </w:p>
        </w:tc>
        <w:tc>
          <w:tcPr>
            <w:tcW w:w="2693" w:type="dxa"/>
          </w:tcPr>
          <w:p w14:paraId="3938FDDB" w14:textId="27635C23" w:rsidR="003579FB" w:rsidRDefault="003579FB" w:rsidP="003579FB">
            <w:pPr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Meter (m)</w:t>
            </w:r>
          </w:p>
        </w:tc>
      </w:tr>
      <w:tr w:rsidR="003579FB" w14:paraId="54037D8F" w14:textId="77777777" w:rsidTr="00357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02A600DF" w14:textId="5B2E8551" w:rsidR="003579FB" w:rsidRPr="003579FB" w:rsidRDefault="003579FB" w:rsidP="003579FB">
            <w:pPr>
              <w:pStyle w:val="ListParagraph"/>
              <w:numPr>
                <w:ilvl w:val="0"/>
                <w:numId w:val="1"/>
              </w:numPr>
              <w:ind w:right="0"/>
            </w:pPr>
          </w:p>
        </w:tc>
        <w:tc>
          <w:tcPr>
            <w:tcW w:w="2410" w:type="dxa"/>
          </w:tcPr>
          <w:p w14:paraId="357C2BD3" w14:textId="28F5311A" w:rsidR="003579FB" w:rsidRDefault="003579FB" w:rsidP="003579FB">
            <w:pPr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Massa</w:t>
            </w:r>
          </w:p>
        </w:tc>
        <w:tc>
          <w:tcPr>
            <w:tcW w:w="2693" w:type="dxa"/>
          </w:tcPr>
          <w:p w14:paraId="77AA1C10" w14:textId="12E7240E" w:rsidR="003579FB" w:rsidRDefault="003579FB" w:rsidP="003579FB">
            <w:pPr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Kilogram (kg)</w:t>
            </w:r>
          </w:p>
        </w:tc>
      </w:tr>
      <w:tr w:rsidR="003579FB" w14:paraId="3E9114A2" w14:textId="77777777" w:rsidTr="00357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24F4B895" w14:textId="3A012E58" w:rsidR="003579FB" w:rsidRPr="003579FB" w:rsidRDefault="003579FB" w:rsidP="003579FB">
            <w:pPr>
              <w:pStyle w:val="ListParagraph"/>
              <w:numPr>
                <w:ilvl w:val="0"/>
                <w:numId w:val="1"/>
              </w:numPr>
              <w:ind w:right="0"/>
            </w:pPr>
          </w:p>
        </w:tc>
        <w:tc>
          <w:tcPr>
            <w:tcW w:w="2410" w:type="dxa"/>
          </w:tcPr>
          <w:p w14:paraId="5B59F99A" w14:textId="5036E442" w:rsidR="003579FB" w:rsidRDefault="003579FB" w:rsidP="003579FB">
            <w:pPr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Suhu</w:t>
            </w:r>
            <w:proofErr w:type="spellEnd"/>
          </w:p>
        </w:tc>
        <w:tc>
          <w:tcPr>
            <w:tcW w:w="2693" w:type="dxa"/>
          </w:tcPr>
          <w:p w14:paraId="25C9821B" w14:textId="2BF8959C" w:rsidR="003579FB" w:rsidRPr="003579FB" w:rsidRDefault="003579FB" w:rsidP="003579FB">
            <w:pPr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  <w:vertAlign w:val="superscript"/>
              </w:rPr>
              <w:t>o</w:t>
            </w:r>
            <w:r>
              <w:rPr>
                <w:sz w:val="22"/>
                <w:szCs w:val="20"/>
              </w:rPr>
              <w:t>Kelvin</w:t>
            </w:r>
            <w:proofErr w:type="spellEnd"/>
            <w:r>
              <w:rPr>
                <w:sz w:val="22"/>
                <w:szCs w:val="20"/>
              </w:rPr>
              <w:t xml:space="preserve"> (</w:t>
            </w:r>
            <w:proofErr w:type="spellStart"/>
            <w:r>
              <w:rPr>
                <w:sz w:val="22"/>
                <w:szCs w:val="20"/>
                <w:vertAlign w:val="superscript"/>
              </w:rPr>
              <w:t>o</w:t>
            </w:r>
            <w:r>
              <w:rPr>
                <w:sz w:val="22"/>
                <w:szCs w:val="20"/>
              </w:rPr>
              <w:t>K</w:t>
            </w:r>
            <w:proofErr w:type="spellEnd"/>
            <w:r>
              <w:rPr>
                <w:sz w:val="22"/>
                <w:szCs w:val="20"/>
              </w:rPr>
              <w:t>)</w:t>
            </w:r>
          </w:p>
        </w:tc>
      </w:tr>
      <w:tr w:rsidR="003579FB" w14:paraId="21EF43FB" w14:textId="77777777" w:rsidTr="00357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5ED167FC" w14:textId="3503E566" w:rsidR="003579FB" w:rsidRPr="003579FB" w:rsidRDefault="003579FB" w:rsidP="003579FB">
            <w:pPr>
              <w:pStyle w:val="ListParagraph"/>
              <w:numPr>
                <w:ilvl w:val="0"/>
                <w:numId w:val="1"/>
              </w:numPr>
              <w:ind w:right="0"/>
            </w:pPr>
          </w:p>
        </w:tc>
        <w:tc>
          <w:tcPr>
            <w:tcW w:w="2410" w:type="dxa"/>
          </w:tcPr>
          <w:p w14:paraId="228F2649" w14:textId="368B1529" w:rsidR="003579FB" w:rsidRDefault="003579FB" w:rsidP="003579FB">
            <w:pPr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Waktu</w:t>
            </w:r>
          </w:p>
        </w:tc>
        <w:tc>
          <w:tcPr>
            <w:tcW w:w="2693" w:type="dxa"/>
          </w:tcPr>
          <w:p w14:paraId="68BC7C09" w14:textId="4C674454" w:rsidR="003579FB" w:rsidRDefault="003579FB" w:rsidP="003579FB">
            <w:pPr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Sekon</w:t>
            </w:r>
            <w:proofErr w:type="spellEnd"/>
            <w:r>
              <w:t xml:space="preserve"> (s)</w:t>
            </w:r>
          </w:p>
        </w:tc>
      </w:tr>
      <w:tr w:rsidR="003579FB" w14:paraId="57678748" w14:textId="77777777" w:rsidTr="00357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730FBE6F" w14:textId="637A7266" w:rsidR="003579FB" w:rsidRPr="003579FB" w:rsidRDefault="003579FB" w:rsidP="003579FB">
            <w:pPr>
              <w:pStyle w:val="ListParagraph"/>
              <w:numPr>
                <w:ilvl w:val="0"/>
                <w:numId w:val="1"/>
              </w:numPr>
              <w:ind w:right="0"/>
            </w:pPr>
          </w:p>
        </w:tc>
        <w:tc>
          <w:tcPr>
            <w:tcW w:w="2410" w:type="dxa"/>
          </w:tcPr>
          <w:p w14:paraId="3E09A8C0" w14:textId="20819209" w:rsidR="003579FB" w:rsidRDefault="003579FB" w:rsidP="003579FB">
            <w:pPr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Kuat </w:t>
            </w:r>
            <w:proofErr w:type="spellStart"/>
            <w:r>
              <w:t>Arus</w:t>
            </w:r>
            <w:proofErr w:type="spellEnd"/>
          </w:p>
        </w:tc>
        <w:tc>
          <w:tcPr>
            <w:tcW w:w="2693" w:type="dxa"/>
          </w:tcPr>
          <w:p w14:paraId="139BB47B" w14:textId="32A7CF8A" w:rsidR="003579FB" w:rsidRDefault="003579FB" w:rsidP="003579FB">
            <w:pPr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Ampere (A)</w:t>
            </w:r>
          </w:p>
        </w:tc>
      </w:tr>
      <w:tr w:rsidR="003579FB" w14:paraId="37DFF3B5" w14:textId="77777777" w:rsidTr="00357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39BDC2A1" w14:textId="2D11F10B" w:rsidR="003579FB" w:rsidRPr="003579FB" w:rsidRDefault="003579FB" w:rsidP="003579FB">
            <w:pPr>
              <w:pStyle w:val="ListParagraph"/>
              <w:numPr>
                <w:ilvl w:val="0"/>
                <w:numId w:val="1"/>
              </w:numPr>
              <w:ind w:right="0"/>
            </w:pPr>
          </w:p>
        </w:tc>
        <w:tc>
          <w:tcPr>
            <w:tcW w:w="2410" w:type="dxa"/>
          </w:tcPr>
          <w:p w14:paraId="3FE05C6D" w14:textId="36B90145" w:rsidR="003579FB" w:rsidRDefault="003579FB" w:rsidP="003579FB">
            <w:pPr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Zat</w:t>
            </w:r>
            <w:proofErr w:type="spellEnd"/>
          </w:p>
        </w:tc>
        <w:tc>
          <w:tcPr>
            <w:tcW w:w="2693" w:type="dxa"/>
          </w:tcPr>
          <w:p w14:paraId="1D469572" w14:textId="01F90ACD" w:rsidR="003579FB" w:rsidRDefault="003579FB" w:rsidP="003579FB">
            <w:pPr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Mol.</w:t>
            </w:r>
          </w:p>
        </w:tc>
      </w:tr>
      <w:tr w:rsidR="003579FB" w14:paraId="480B332D" w14:textId="77777777" w:rsidTr="00357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14:paraId="2595308F" w14:textId="65E753F8" w:rsidR="003579FB" w:rsidRPr="003579FB" w:rsidRDefault="003579FB" w:rsidP="003579FB">
            <w:pPr>
              <w:pStyle w:val="ListParagraph"/>
              <w:numPr>
                <w:ilvl w:val="0"/>
                <w:numId w:val="1"/>
              </w:numPr>
              <w:ind w:right="0"/>
            </w:pPr>
          </w:p>
        </w:tc>
        <w:tc>
          <w:tcPr>
            <w:tcW w:w="2410" w:type="dxa"/>
          </w:tcPr>
          <w:p w14:paraId="6774B490" w14:textId="50134D2B" w:rsidR="003579FB" w:rsidRDefault="003579FB" w:rsidP="003579FB">
            <w:pPr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Intensitas</w:t>
            </w:r>
            <w:proofErr w:type="spellEnd"/>
            <w:r>
              <w:t xml:space="preserve"> Cahaya</w:t>
            </w:r>
          </w:p>
        </w:tc>
        <w:tc>
          <w:tcPr>
            <w:tcW w:w="2693" w:type="dxa"/>
          </w:tcPr>
          <w:p w14:paraId="033FF79F" w14:textId="43371839" w:rsidR="003579FB" w:rsidRDefault="003579FB" w:rsidP="003579FB">
            <w:pPr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Candela (cd)</w:t>
            </w:r>
          </w:p>
        </w:tc>
      </w:tr>
    </w:tbl>
    <w:p w14:paraId="0FF83BEF" w14:textId="77777777" w:rsidR="009F0E6F" w:rsidRDefault="009F0E6F" w:rsidP="009F0E6F">
      <w:pPr>
        <w:ind w:left="0" w:right="0" w:firstLine="0"/>
      </w:pPr>
    </w:p>
    <w:p w14:paraId="29523576" w14:textId="284A1A96" w:rsidR="00AB78E0" w:rsidRDefault="003579FB" w:rsidP="009F0E6F">
      <w:pPr>
        <w:pStyle w:val="ListParagraph"/>
        <w:numPr>
          <w:ilvl w:val="0"/>
          <w:numId w:val="9"/>
        </w:numPr>
        <w:ind w:right="0"/>
      </w:pPr>
      <w:r>
        <w:t xml:space="preserve"> </w:t>
      </w:r>
      <w:proofErr w:type="spellStart"/>
      <w:r w:rsidR="00DB0EA4">
        <w:t>Tentukan</w:t>
      </w:r>
      <w:proofErr w:type="spellEnd"/>
      <w:r w:rsidR="00DB0EA4">
        <w:t xml:space="preserve"> </w:t>
      </w:r>
      <w:proofErr w:type="spellStart"/>
      <w:r w:rsidR="00DB0EA4">
        <w:t>satuan</w:t>
      </w:r>
      <w:proofErr w:type="spellEnd"/>
      <w:r w:rsidR="00DB0EA4">
        <w:t xml:space="preserve"> dan </w:t>
      </w:r>
      <w:proofErr w:type="spellStart"/>
      <w:r w:rsidR="00DB0EA4">
        <w:t>dimensi</w:t>
      </w:r>
      <w:proofErr w:type="spellEnd"/>
      <w:r w:rsidR="00DB0EA4">
        <w:t xml:space="preserve"> </w:t>
      </w:r>
      <w:proofErr w:type="spellStart"/>
      <w:r w:rsidR="00DB0EA4">
        <w:t>dari</w:t>
      </w:r>
      <w:proofErr w:type="spellEnd"/>
      <w:r w:rsidR="00DB0EA4">
        <w:t xml:space="preserve">: </w:t>
      </w:r>
    </w:p>
    <w:p w14:paraId="3DEAB15A" w14:textId="77777777" w:rsidR="009F0E6F" w:rsidRDefault="009F0E6F" w:rsidP="009F0E6F">
      <w:pPr>
        <w:pStyle w:val="ListParagraph"/>
        <w:ind w:right="0" w:firstLine="0"/>
      </w:pPr>
    </w:p>
    <w:p w14:paraId="51D9CB81" w14:textId="1D1313BC" w:rsidR="00AB78E0" w:rsidRDefault="00DB0EA4" w:rsidP="003579FB">
      <w:pPr>
        <w:numPr>
          <w:ilvl w:val="1"/>
          <w:numId w:val="4"/>
        </w:numPr>
        <w:ind w:right="0" w:hanging="361"/>
      </w:pPr>
      <w:r>
        <w:t>V</w:t>
      </w:r>
      <w:r>
        <w:t xml:space="preserve">olume </w:t>
      </w:r>
      <w:r w:rsidR="009F0E6F">
        <w:t xml:space="preserve">= meter </w:t>
      </w:r>
      <w:proofErr w:type="spellStart"/>
      <w:r w:rsidR="009F0E6F">
        <w:t>kubik</w:t>
      </w:r>
      <w:proofErr w:type="spellEnd"/>
      <w:r w:rsidR="009F0E6F">
        <w:t xml:space="preserve"> (m</w:t>
      </w:r>
      <w:r w:rsidR="009F0E6F">
        <w:rPr>
          <w:vertAlign w:val="superscript"/>
        </w:rPr>
        <w:t>3</w:t>
      </w:r>
      <w:r w:rsidR="009F0E6F">
        <w:t>) = L</w:t>
      </w:r>
      <w:r w:rsidR="009F0E6F">
        <w:rPr>
          <w:vertAlign w:val="superscript"/>
        </w:rPr>
        <w:t>3</w:t>
      </w:r>
    </w:p>
    <w:p w14:paraId="2B60F353" w14:textId="2B382355" w:rsidR="00AB78E0" w:rsidRDefault="00DB0EA4" w:rsidP="003579FB">
      <w:pPr>
        <w:numPr>
          <w:ilvl w:val="1"/>
          <w:numId w:val="4"/>
        </w:numPr>
        <w:ind w:right="0" w:hanging="361"/>
      </w:pPr>
      <w:r>
        <w:t xml:space="preserve">Gaya </w:t>
      </w:r>
      <w:r w:rsidR="009F0E6F">
        <w:t>= newton = ML/T</w:t>
      </w:r>
      <w:r w:rsidR="009F0E6F">
        <w:rPr>
          <w:vertAlign w:val="superscript"/>
        </w:rPr>
        <w:t>2</w:t>
      </w:r>
    </w:p>
    <w:p w14:paraId="41637A5D" w14:textId="069D8ADA" w:rsidR="00AB78E0" w:rsidRPr="009F0E6F" w:rsidRDefault="00DB0EA4" w:rsidP="003579FB">
      <w:pPr>
        <w:numPr>
          <w:ilvl w:val="1"/>
          <w:numId w:val="4"/>
        </w:numPr>
        <w:ind w:right="0" w:hanging="361"/>
      </w:pPr>
      <w:r>
        <w:t xml:space="preserve">Energy </w:t>
      </w:r>
      <w:proofErr w:type="spellStart"/>
      <w:r>
        <w:t>Potensial</w:t>
      </w:r>
      <w:proofErr w:type="spellEnd"/>
      <w:r>
        <w:t xml:space="preserve"> </w:t>
      </w:r>
      <w:r w:rsidR="009F0E6F">
        <w:t>= joule (J) = [M][L]</w:t>
      </w:r>
      <w:r w:rsidR="009F0E6F" w:rsidRPr="009F0E6F">
        <w:rPr>
          <w:vertAlign w:val="superscript"/>
        </w:rPr>
        <w:t>2</w:t>
      </w:r>
      <w:r w:rsidR="009F0E6F">
        <w:t>[T]</w:t>
      </w:r>
      <w:r w:rsidR="009F0E6F">
        <w:rPr>
          <w:vertAlign w:val="superscript"/>
        </w:rPr>
        <w:t>-2</w:t>
      </w:r>
    </w:p>
    <w:p w14:paraId="64E48DDB" w14:textId="77777777" w:rsidR="009F0E6F" w:rsidRDefault="009F0E6F" w:rsidP="009F0E6F">
      <w:pPr>
        <w:ind w:left="1066" w:right="0" w:firstLine="0"/>
      </w:pPr>
    </w:p>
    <w:p w14:paraId="205A1901" w14:textId="56E2036E" w:rsidR="00AB78E0" w:rsidRDefault="00DB0EA4" w:rsidP="009F0E6F">
      <w:pPr>
        <w:pStyle w:val="ListParagraph"/>
        <w:numPr>
          <w:ilvl w:val="0"/>
          <w:numId w:val="9"/>
        </w:numPr>
        <w:ind w:right="0"/>
      </w:pPr>
      <w:proofErr w:type="spellStart"/>
      <w:r>
        <w:t>Tuliskan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ukur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: </w:t>
      </w:r>
    </w:p>
    <w:p w14:paraId="3B7DFF53" w14:textId="77777777" w:rsidR="00AB78E0" w:rsidRDefault="00DB0EA4">
      <w:pPr>
        <w:ind w:left="0" w:right="0" w:firstLine="0"/>
      </w:pPr>
      <w:r>
        <w:t xml:space="preserve"> </w:t>
      </w:r>
    </w:p>
    <w:p w14:paraId="6BB8E353" w14:textId="77777777" w:rsidR="00AB78E0" w:rsidRDefault="00DB0EA4">
      <w:pPr>
        <w:ind w:left="0" w:right="1325" w:firstLine="0"/>
      </w:pPr>
      <w:r>
        <w:t xml:space="preserve"> </w:t>
      </w:r>
    </w:p>
    <w:p w14:paraId="2EF5CEA1" w14:textId="41B6B3B2" w:rsidR="00AB78E0" w:rsidRDefault="00DB0EA4">
      <w:pPr>
        <w:spacing w:after="54"/>
        <w:ind w:left="1113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568A160" wp14:editId="56930CAA">
                <wp:extent cx="4412488" cy="4794936"/>
                <wp:effectExtent l="0" t="0" r="7620" b="5715"/>
                <wp:docPr id="945" name="Group 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2488" cy="4794936"/>
                          <a:chOff x="0" y="0"/>
                          <a:chExt cx="4412488" cy="4794936"/>
                        </a:xfrm>
                      </wpg:grpSpPr>
                      <wps:wsp>
                        <wps:cNvPr id="130" name="Rectangle 130"/>
                        <wps:cNvSpPr/>
                        <wps:spPr>
                          <a:xfrm>
                            <a:off x="50165" y="0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C627D" w14:textId="77777777" w:rsidR="00AB78E0" w:rsidRDefault="00DB0EA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0319" y="32054"/>
                            <a:ext cx="4060206" cy="11871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" name="Rectangle 133"/>
                        <wps:cNvSpPr/>
                        <wps:spPr>
                          <a:xfrm>
                            <a:off x="1551686" y="26724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129F6" w14:textId="77777777" w:rsidR="00AB78E0" w:rsidRDefault="00DB0EA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105586"/>
                            <a:ext cx="4412488" cy="3689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568A160" id="Group 945" o:spid="_x0000_s1026" style="width:347.45pt;height:377.55pt;mso-position-horizontal-relative:char;mso-position-vertical-relative:line" coordsize="44124,479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">
                <v:rect id="Rectangle 130" o:spid="_x0000_s1027" style="position:absolute;left:501;width:591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27DC627D" w14:textId="77777777" w:rsidR="00AB78E0" w:rsidRDefault="00DB0EA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2" o:spid="_x0000_s1028" type="#_x0000_t75" style="position:absolute;left:1403;top:320;width:40602;height:11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">
                  <v:imagedata r:id="rId7" o:title=""/>
                </v:shape>
                <v:rect id="Rectangle 133" o:spid="_x0000_s1029" style="position:absolute;left:15516;top:2672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401129F6" w14:textId="77777777" w:rsidR="00AB78E0" w:rsidRDefault="00DB0EA4">
                        <w:pPr>
                          <w:spacing w:after="160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5" o:spid="_x0000_s1030" type="#_x0000_t75" style="position:absolute;top:11055;width:44124;height:36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19187E5F" w14:textId="38A81FC4" w:rsidR="00E613E3" w:rsidRDefault="00E613E3">
      <w:pPr>
        <w:spacing w:after="54"/>
        <w:ind w:left="1113" w:righ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76F3B" wp14:editId="52ACE1EA">
                <wp:simplePos x="0" y="0"/>
                <wp:positionH relativeFrom="column">
                  <wp:posOffset>789940</wp:posOffset>
                </wp:positionH>
                <wp:positionV relativeFrom="paragraph">
                  <wp:posOffset>49530</wp:posOffset>
                </wp:positionV>
                <wp:extent cx="4257675" cy="1266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17CC70" w14:textId="77777777" w:rsidR="00DB0EA4" w:rsidRDefault="00DB0EA4" w:rsidP="00DB0EA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?</w:t>
                            </w:r>
                          </w:p>
                          <w:p w14:paraId="73C55534" w14:textId="1A84F8A2" w:rsidR="00E613E3" w:rsidRDefault="00DB0EA4" w:rsidP="00DB0EA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SU = 19, 5 mm </w:t>
                            </w:r>
                          </w:p>
                          <w:p w14:paraId="4A679A47" w14:textId="1FBC9E18" w:rsidR="00DB0EA4" w:rsidRDefault="00DB0EA4" w:rsidP="00DB0EA4">
                            <w:r>
                              <w:t xml:space="preserve">            SN = 12 x 0,01 = 0,12 mm</w:t>
                            </w:r>
                          </w:p>
                          <w:p w14:paraId="0B363713" w14:textId="3B9FD803" w:rsidR="00DB0EA4" w:rsidRDefault="00DB0EA4" w:rsidP="00DB0EA4">
                            <w:r>
                              <w:t xml:space="preserve">            Hasil = 19,5 + 0,12 = 19,17 mm</w:t>
                            </w:r>
                          </w:p>
                          <w:p w14:paraId="7E2EBCC2" w14:textId="1D08ECFB" w:rsidR="00DB0EA4" w:rsidRDefault="00DB0EA4" w:rsidP="00DB0EA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D76F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0;text-align:left;margin-left:62.2pt;margin-top:3.9pt;width:335.25pt;height:9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" fillcolor="white [3201]" strokeweight=".5pt">
                <v:textbox>
                  <w:txbxContent>
                    <w:p w14:paraId="5317CC70" w14:textId="77777777" w:rsidR="00DB0EA4" w:rsidRDefault="00DB0EA4" w:rsidP="00DB0EA4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?</w:t>
                      </w:r>
                    </w:p>
                    <w:p w14:paraId="73C55534" w14:textId="1A84F8A2" w:rsidR="00E613E3" w:rsidRDefault="00DB0EA4" w:rsidP="00DB0EA4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 xml:space="preserve">SU = 19, 5 mm </w:t>
                      </w:r>
                    </w:p>
                    <w:p w14:paraId="4A679A47" w14:textId="1FBC9E18" w:rsidR="00DB0EA4" w:rsidRDefault="00DB0EA4" w:rsidP="00DB0EA4">
                      <w:r>
                        <w:t xml:space="preserve">            SN = 12 x 0,01 = 0,12 mm</w:t>
                      </w:r>
                    </w:p>
                    <w:p w14:paraId="0B363713" w14:textId="3B9FD803" w:rsidR="00DB0EA4" w:rsidRDefault="00DB0EA4" w:rsidP="00DB0EA4">
                      <w:r>
                        <w:t xml:space="preserve">            Hasil = 19,5 + 0,12 = 19,17 mm</w:t>
                      </w:r>
                    </w:p>
                    <w:p w14:paraId="7E2EBCC2" w14:textId="1D08ECFB" w:rsidR="00DB0EA4" w:rsidRDefault="00DB0EA4" w:rsidP="00DB0EA4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3F43563F" w14:textId="15507E2A" w:rsidR="00E613E3" w:rsidRDefault="00E613E3">
      <w:pPr>
        <w:spacing w:after="54"/>
        <w:ind w:left="1113" w:right="0" w:firstLine="0"/>
      </w:pPr>
    </w:p>
    <w:p w14:paraId="4C04CB7A" w14:textId="6EFEE654" w:rsidR="00E613E3" w:rsidRDefault="00E613E3">
      <w:pPr>
        <w:spacing w:after="54"/>
        <w:ind w:left="1113" w:right="0" w:firstLine="0"/>
      </w:pPr>
    </w:p>
    <w:p w14:paraId="43D70AA5" w14:textId="2BC02599" w:rsidR="00E613E3" w:rsidRDefault="00E613E3">
      <w:pPr>
        <w:spacing w:after="54"/>
        <w:ind w:left="1113" w:right="0" w:firstLine="0"/>
      </w:pPr>
    </w:p>
    <w:p w14:paraId="056F2744" w14:textId="14421686" w:rsidR="00E613E3" w:rsidRDefault="00E613E3">
      <w:pPr>
        <w:spacing w:after="54"/>
        <w:ind w:left="1113" w:right="0" w:firstLine="0"/>
      </w:pPr>
    </w:p>
    <w:p w14:paraId="45742B5F" w14:textId="77777777" w:rsidR="00E613E3" w:rsidRDefault="00E613E3">
      <w:pPr>
        <w:spacing w:after="54"/>
        <w:ind w:left="1113" w:right="0" w:firstLine="0"/>
      </w:pPr>
    </w:p>
    <w:p w14:paraId="2704CA7C" w14:textId="77777777" w:rsidR="00AB78E0" w:rsidRDefault="00DB0EA4">
      <w:pPr>
        <w:spacing w:after="76"/>
        <w:ind w:left="0" w:right="0" w:firstLine="0"/>
        <w:jc w:val="right"/>
      </w:pPr>
      <w:r>
        <w:lastRenderedPageBreak/>
        <w:t xml:space="preserve"> </w:t>
      </w:r>
    </w:p>
    <w:p w14:paraId="7DD8C245" w14:textId="77777777" w:rsidR="00AB78E0" w:rsidRDefault="00DB0EA4" w:rsidP="009F0E6F">
      <w:pPr>
        <w:numPr>
          <w:ilvl w:val="0"/>
          <w:numId w:val="9"/>
        </w:numPr>
        <w:ind w:right="0"/>
      </w:pPr>
      <w:proofErr w:type="spellStart"/>
      <w:r>
        <w:t>Konversi</w:t>
      </w:r>
      <w:proofErr w:type="spellEnd"/>
      <w:r>
        <w:t xml:space="preserve"> </w:t>
      </w:r>
      <w:proofErr w:type="spellStart"/>
      <w:r>
        <w:t>besaran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</w:t>
      </w:r>
      <w:r>
        <w:tab/>
      </w:r>
      <w:r>
        <w:rPr>
          <w:sz w:val="37"/>
          <w:vertAlign w:val="superscript"/>
        </w:rPr>
        <w:t xml:space="preserve"> </w:t>
      </w:r>
    </w:p>
    <w:p w14:paraId="7FA1DF5A" w14:textId="564FF083" w:rsidR="00AB78E0" w:rsidRDefault="00DB0EA4" w:rsidP="009F0E6F">
      <w:pPr>
        <w:numPr>
          <w:ilvl w:val="1"/>
          <w:numId w:val="9"/>
        </w:numPr>
        <w:spacing w:after="68"/>
        <w:ind w:right="0"/>
      </w:pPr>
      <w:r>
        <w:t>2 cm</w:t>
      </w:r>
      <w:r>
        <w:rPr>
          <w:vertAlign w:val="superscript"/>
        </w:rPr>
        <w:t>2</w:t>
      </w:r>
      <w:r>
        <w:t xml:space="preserve"> = </w:t>
      </w:r>
      <w:r w:rsidR="00223660">
        <w:t xml:space="preserve">0,0002 </w:t>
      </w:r>
      <w:r>
        <w:t>m</w:t>
      </w:r>
      <w:r>
        <w:rPr>
          <w:vertAlign w:val="superscript"/>
        </w:rPr>
        <w:t>2</w:t>
      </w:r>
      <w:r>
        <w:t xml:space="preserve"> </w:t>
      </w:r>
    </w:p>
    <w:p w14:paraId="00027D81" w14:textId="03DFDAB6" w:rsidR="00AB78E0" w:rsidRDefault="00DB0EA4" w:rsidP="009F0E6F">
      <w:pPr>
        <w:numPr>
          <w:ilvl w:val="1"/>
          <w:numId w:val="9"/>
        </w:numPr>
        <w:spacing w:after="39"/>
        <w:ind w:right="0"/>
      </w:pPr>
      <w:r>
        <w:t xml:space="preserve">5 </w:t>
      </w:r>
      <w:proofErr w:type="spellStart"/>
      <w:r>
        <w:t>liter</w:t>
      </w:r>
      <w:proofErr w:type="spellEnd"/>
      <w:r>
        <w:t xml:space="preserve"> =</w:t>
      </w:r>
      <w:r w:rsidR="00223660">
        <w:t>0,005</w:t>
      </w:r>
      <w:r>
        <w:t xml:space="preserve"> m</w:t>
      </w:r>
      <w:r>
        <w:rPr>
          <w:vertAlign w:val="superscript"/>
        </w:rPr>
        <w:t>3</w:t>
      </w:r>
      <w:r>
        <w:t xml:space="preserve"> </w:t>
      </w:r>
    </w:p>
    <w:p w14:paraId="7A957070" w14:textId="0D2800D9" w:rsidR="00AB78E0" w:rsidRDefault="00DB0EA4" w:rsidP="009F0E6F">
      <w:pPr>
        <w:numPr>
          <w:ilvl w:val="1"/>
          <w:numId w:val="9"/>
        </w:numPr>
        <w:ind w:right="0"/>
      </w:pPr>
      <w:r>
        <w:t xml:space="preserve">72 km/jam = </w:t>
      </w:r>
      <w:r w:rsidR="00223660">
        <w:t xml:space="preserve">20 </w:t>
      </w:r>
      <w:r>
        <w:t xml:space="preserve">m/s </w:t>
      </w:r>
    </w:p>
    <w:p w14:paraId="52B5390E" w14:textId="77777777" w:rsidR="005074DD" w:rsidRDefault="005074DD" w:rsidP="005074DD">
      <w:pPr>
        <w:ind w:left="1440" w:right="0" w:firstLine="0"/>
      </w:pPr>
    </w:p>
    <w:p w14:paraId="520769D4" w14:textId="6D6138CE" w:rsidR="00AB78E0" w:rsidRDefault="00DB0EA4" w:rsidP="009F0E6F">
      <w:pPr>
        <w:numPr>
          <w:ilvl w:val="0"/>
          <w:numId w:val="9"/>
        </w:numPr>
        <w:ind w:right="0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beriku</w:t>
      </w:r>
      <w:r w:rsidR="005074DD">
        <w:t>t</w:t>
      </w:r>
      <w:proofErr w:type="spellEnd"/>
    </w:p>
    <w:p w14:paraId="0173DC6F" w14:textId="77777777" w:rsidR="00AB78E0" w:rsidRDefault="00DB0EA4">
      <w:pPr>
        <w:ind w:left="0" w:right="0" w:firstLine="0"/>
      </w:pPr>
      <w:r>
        <w:t xml:space="preserve"> </w:t>
      </w:r>
    </w:p>
    <w:p w14:paraId="54DC4FD0" w14:textId="633BF076" w:rsidR="00AB78E0" w:rsidRDefault="00DB0EA4" w:rsidP="009F0E6F">
      <w:pPr>
        <w:numPr>
          <w:ilvl w:val="1"/>
          <w:numId w:val="9"/>
        </w:numPr>
        <w:ind w:right="0"/>
      </w:pPr>
      <w:r>
        <w:t xml:space="preserve">2,0010 </w:t>
      </w:r>
      <w:r w:rsidR="005074DD">
        <w:t xml:space="preserve">= </w:t>
      </w:r>
      <w:r w:rsidR="00CD4E7E">
        <w:t>5</w:t>
      </w:r>
      <w:r w:rsidR="005074DD">
        <w:t xml:space="preserve"> AP = 2, 0, 0, 1</w:t>
      </w:r>
      <w:r w:rsidR="00CD4E7E">
        <w:t>, 0</w:t>
      </w:r>
    </w:p>
    <w:p w14:paraId="22EEAEF7" w14:textId="4ABC63FA" w:rsidR="00AB78E0" w:rsidRDefault="00DB0EA4" w:rsidP="009F0E6F">
      <w:pPr>
        <w:numPr>
          <w:ilvl w:val="1"/>
          <w:numId w:val="9"/>
        </w:numPr>
        <w:ind w:right="0"/>
      </w:pPr>
      <w:r>
        <w:t xml:space="preserve">0,1012 </w:t>
      </w:r>
      <w:r w:rsidR="005074DD">
        <w:t xml:space="preserve">= </w:t>
      </w:r>
      <w:r w:rsidR="00CD4E7E">
        <w:t>4 AP = 1, 0, 1, 2</w:t>
      </w:r>
    </w:p>
    <w:p w14:paraId="39BAF4D9" w14:textId="74EFCDE6" w:rsidR="00AB78E0" w:rsidRDefault="00DB0EA4" w:rsidP="009F0E6F">
      <w:pPr>
        <w:numPr>
          <w:ilvl w:val="1"/>
          <w:numId w:val="9"/>
        </w:numPr>
        <w:ind w:right="0"/>
      </w:pPr>
      <w:r>
        <w:t xml:space="preserve">5,2 x 4,32  </w:t>
      </w:r>
      <w:r w:rsidR="00CD4E7E">
        <w:t>= 22</w:t>
      </w:r>
      <w:r w:rsidR="00E613E3">
        <w:t>,</w:t>
      </w:r>
      <w:r w:rsidR="00CD4E7E">
        <w:t>464</w:t>
      </w:r>
      <w:r w:rsidR="00E613E3">
        <w:t xml:space="preserve"> = 23</w:t>
      </w:r>
    </w:p>
    <w:p w14:paraId="54500EBC" w14:textId="77777777" w:rsidR="00AB78E0" w:rsidRDefault="00DB0EA4">
      <w:pPr>
        <w:ind w:left="0" w:right="0" w:firstLine="0"/>
        <w:jc w:val="right"/>
      </w:pPr>
      <w:r>
        <w:t xml:space="preserve"> </w:t>
      </w:r>
    </w:p>
    <w:p w14:paraId="1E521D56" w14:textId="77777777" w:rsidR="00AB78E0" w:rsidRDefault="00DB0EA4">
      <w:pPr>
        <w:ind w:left="0" w:right="0" w:firstLine="0"/>
      </w:pPr>
      <w:r>
        <w:t xml:space="preserve"> </w:t>
      </w:r>
    </w:p>
    <w:p w14:paraId="4F3C3A51" w14:textId="55DE06C6" w:rsidR="00AB78E0" w:rsidRDefault="00AB78E0">
      <w:pPr>
        <w:ind w:left="0" w:right="0" w:firstLine="0"/>
        <w:jc w:val="right"/>
      </w:pPr>
    </w:p>
    <w:p w14:paraId="5496199B" w14:textId="77777777" w:rsidR="00AB78E0" w:rsidRDefault="00DB0EA4">
      <w:pPr>
        <w:ind w:left="0" w:right="0" w:firstLine="0"/>
        <w:jc w:val="right"/>
      </w:pPr>
      <w:r>
        <w:t xml:space="preserve"> </w:t>
      </w:r>
    </w:p>
    <w:p w14:paraId="1D612388" w14:textId="77777777" w:rsidR="00AB78E0" w:rsidRDefault="00DB0EA4">
      <w:pPr>
        <w:ind w:left="0" w:right="0" w:firstLine="0"/>
        <w:jc w:val="right"/>
      </w:pPr>
      <w:r>
        <w:t xml:space="preserve"> </w:t>
      </w:r>
    </w:p>
    <w:p w14:paraId="329CD22D" w14:textId="77777777" w:rsidR="00AB78E0" w:rsidRDefault="00DB0EA4">
      <w:pPr>
        <w:ind w:left="0" w:right="0" w:firstLine="0"/>
        <w:jc w:val="right"/>
      </w:pPr>
      <w:r>
        <w:t xml:space="preserve"> </w:t>
      </w:r>
    </w:p>
    <w:p w14:paraId="4537E3E9" w14:textId="77777777" w:rsidR="00AB78E0" w:rsidRDefault="00DB0EA4">
      <w:pPr>
        <w:ind w:left="0" w:right="0" w:firstLine="0"/>
        <w:jc w:val="right"/>
      </w:pPr>
      <w:r>
        <w:t xml:space="preserve"> </w:t>
      </w:r>
    </w:p>
    <w:p w14:paraId="0C2F3A23" w14:textId="77777777" w:rsidR="00AB78E0" w:rsidRDefault="00DB0EA4">
      <w:pPr>
        <w:ind w:left="0" w:right="0" w:firstLine="0"/>
        <w:jc w:val="right"/>
      </w:pPr>
      <w:r>
        <w:t xml:space="preserve"> </w:t>
      </w:r>
    </w:p>
    <w:p w14:paraId="0AD6180D" w14:textId="77777777" w:rsidR="00AB78E0" w:rsidRDefault="00DB0EA4">
      <w:pPr>
        <w:spacing w:after="1233"/>
        <w:ind w:left="0" w:right="0" w:firstLine="0"/>
      </w:pPr>
      <w:r>
        <w:t xml:space="preserve"> </w:t>
      </w:r>
    </w:p>
    <w:p w14:paraId="52655B33" w14:textId="77777777" w:rsidR="00AB78E0" w:rsidRDefault="00DB0EA4">
      <w:pPr>
        <w:ind w:left="0" w:right="0" w:firstLine="0"/>
      </w:pPr>
      <w:r>
        <w:t xml:space="preserve"> </w:t>
      </w:r>
      <w: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sectPr w:rsidR="00AB78E0">
      <w:pgSz w:w="12240" w:h="20160"/>
      <w:pgMar w:top="1440" w:right="1412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9E6"/>
    <w:multiLevelType w:val="hybridMultilevel"/>
    <w:tmpl w:val="9AB816AA"/>
    <w:lvl w:ilvl="0" w:tplc="F37A2FC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5A0C"/>
    <w:multiLevelType w:val="hybridMultilevel"/>
    <w:tmpl w:val="49A6E38E"/>
    <w:lvl w:ilvl="0" w:tplc="5CB0587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CBC86">
      <w:start w:val="1"/>
      <w:numFmt w:val="lowerLetter"/>
      <w:lvlText w:val="%2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66FF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042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2F0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DA7C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56F5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3037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02D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2969FD"/>
    <w:multiLevelType w:val="hybridMultilevel"/>
    <w:tmpl w:val="9CF63168"/>
    <w:lvl w:ilvl="0" w:tplc="B0A08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F1F75"/>
    <w:multiLevelType w:val="hybridMultilevel"/>
    <w:tmpl w:val="9C4CBF02"/>
    <w:lvl w:ilvl="0" w:tplc="B0A086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C5C4E"/>
    <w:multiLevelType w:val="hybridMultilevel"/>
    <w:tmpl w:val="065C2FDA"/>
    <w:lvl w:ilvl="0" w:tplc="F6A4894E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03724"/>
    <w:multiLevelType w:val="hybridMultilevel"/>
    <w:tmpl w:val="500A089E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996D09"/>
    <w:multiLevelType w:val="hybridMultilevel"/>
    <w:tmpl w:val="DAE04644"/>
    <w:lvl w:ilvl="0" w:tplc="7C7C3F4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70" w:hanging="360"/>
      </w:pPr>
    </w:lvl>
    <w:lvl w:ilvl="2" w:tplc="3809001B" w:tentative="1">
      <w:start w:val="1"/>
      <w:numFmt w:val="lowerRoman"/>
      <w:lvlText w:val="%3."/>
      <w:lvlJc w:val="right"/>
      <w:pPr>
        <w:ind w:left="1790" w:hanging="180"/>
      </w:pPr>
    </w:lvl>
    <w:lvl w:ilvl="3" w:tplc="3809000F" w:tentative="1">
      <w:start w:val="1"/>
      <w:numFmt w:val="decimal"/>
      <w:lvlText w:val="%4."/>
      <w:lvlJc w:val="left"/>
      <w:pPr>
        <w:ind w:left="2510" w:hanging="360"/>
      </w:pPr>
    </w:lvl>
    <w:lvl w:ilvl="4" w:tplc="38090019" w:tentative="1">
      <w:start w:val="1"/>
      <w:numFmt w:val="lowerLetter"/>
      <w:lvlText w:val="%5."/>
      <w:lvlJc w:val="left"/>
      <w:pPr>
        <w:ind w:left="3230" w:hanging="360"/>
      </w:pPr>
    </w:lvl>
    <w:lvl w:ilvl="5" w:tplc="3809001B" w:tentative="1">
      <w:start w:val="1"/>
      <w:numFmt w:val="lowerRoman"/>
      <w:lvlText w:val="%6."/>
      <w:lvlJc w:val="right"/>
      <w:pPr>
        <w:ind w:left="3950" w:hanging="180"/>
      </w:pPr>
    </w:lvl>
    <w:lvl w:ilvl="6" w:tplc="3809000F" w:tentative="1">
      <w:start w:val="1"/>
      <w:numFmt w:val="decimal"/>
      <w:lvlText w:val="%7."/>
      <w:lvlJc w:val="left"/>
      <w:pPr>
        <w:ind w:left="4670" w:hanging="360"/>
      </w:pPr>
    </w:lvl>
    <w:lvl w:ilvl="7" w:tplc="38090019" w:tentative="1">
      <w:start w:val="1"/>
      <w:numFmt w:val="lowerLetter"/>
      <w:lvlText w:val="%8."/>
      <w:lvlJc w:val="left"/>
      <w:pPr>
        <w:ind w:left="5390" w:hanging="360"/>
      </w:pPr>
    </w:lvl>
    <w:lvl w:ilvl="8" w:tplc="38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7" w15:restartNumberingAfterBreak="0">
    <w:nsid w:val="546C7F21"/>
    <w:multiLevelType w:val="hybridMultilevel"/>
    <w:tmpl w:val="69009B60"/>
    <w:lvl w:ilvl="0" w:tplc="3984E7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2F549A"/>
    <w:multiLevelType w:val="hybridMultilevel"/>
    <w:tmpl w:val="BB6A6478"/>
    <w:lvl w:ilvl="0" w:tplc="F6A4894E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B338E"/>
    <w:multiLevelType w:val="hybridMultilevel"/>
    <w:tmpl w:val="46C431C0"/>
    <w:lvl w:ilvl="0" w:tplc="9C307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96D9E"/>
    <w:multiLevelType w:val="hybridMultilevel"/>
    <w:tmpl w:val="3F2CC672"/>
    <w:lvl w:ilvl="0" w:tplc="B0A086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700D9"/>
    <w:multiLevelType w:val="hybridMultilevel"/>
    <w:tmpl w:val="80ACD39C"/>
    <w:lvl w:ilvl="0" w:tplc="5CB0587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CBC86">
      <w:start w:val="1"/>
      <w:numFmt w:val="lowerLetter"/>
      <w:lvlText w:val="%2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66FF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042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2F0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DA7C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56F5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3037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02D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8E0"/>
    <w:rsid w:val="00223660"/>
    <w:rsid w:val="003579FB"/>
    <w:rsid w:val="005074DD"/>
    <w:rsid w:val="009F0E6F"/>
    <w:rsid w:val="00AB78E0"/>
    <w:rsid w:val="00CD4E7E"/>
    <w:rsid w:val="00DB0EA4"/>
    <w:rsid w:val="00E6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A8A4"/>
  <w15:docId w15:val="{387009FD-AB21-4D2A-8D8C-3977302B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right="3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9FB"/>
    <w:pPr>
      <w:ind w:left="720"/>
      <w:contextualSpacing/>
    </w:pPr>
  </w:style>
  <w:style w:type="table" w:styleId="TableGrid">
    <w:name w:val="Table Grid"/>
    <w:basedOn w:val="TableNormal"/>
    <w:uiPriority w:val="39"/>
    <w:rsid w:val="0035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3579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">
    <w:name w:val="Grid Table 5 Dark"/>
    <w:basedOn w:val="TableNormal"/>
    <w:uiPriority w:val="50"/>
    <w:rsid w:val="003579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2">
    <w:name w:val="Grid Table 5 Dark Accent 2"/>
    <w:basedOn w:val="TableNormal"/>
    <w:uiPriority w:val="50"/>
    <w:rsid w:val="003579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3579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Joko</dc:creator>
  <cp:keywords/>
  <cp:lastModifiedBy>Catherine Moserra</cp:lastModifiedBy>
  <cp:revision>3</cp:revision>
  <dcterms:created xsi:type="dcterms:W3CDTF">2021-08-31T06:02:00Z</dcterms:created>
  <dcterms:modified xsi:type="dcterms:W3CDTF">2021-08-31T06:02:00Z</dcterms:modified>
</cp:coreProperties>
</file>