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44E6" w14:textId="705D21ED" w:rsidR="00537B2B" w:rsidRDefault="00394B04" w:rsidP="0002569E">
      <w:pPr>
        <w:pStyle w:val="NoSpacing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B6F3E" wp14:editId="418FCBDC">
                <wp:simplePos x="0" y="0"/>
                <wp:positionH relativeFrom="column">
                  <wp:posOffset>3937000</wp:posOffset>
                </wp:positionH>
                <wp:positionV relativeFrom="paragraph">
                  <wp:posOffset>-698500</wp:posOffset>
                </wp:positionV>
                <wp:extent cx="2355850" cy="6032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CBA09" w14:textId="3AC49B52" w:rsidR="00394B04" w:rsidRDefault="00394B04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394B04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Nama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</w:r>
                            <w:r w:rsidRPr="00394B04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: Claudia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Martha Kaiwai</w:t>
                            </w:r>
                          </w:p>
                          <w:p w14:paraId="287FF6D9" w14:textId="23875C00" w:rsidR="00394B04" w:rsidRPr="00394B04" w:rsidRDefault="00394B04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Kelas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ab/>
                              <w:t>: X Mipa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B6F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pt;margin-top:-55pt;width:185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" filled="f" stroked="f">
                <v:textbox>
                  <w:txbxContent>
                    <w:p w14:paraId="61ECBA09" w14:textId="3AC49B52" w:rsidR="00394B04" w:rsidRDefault="00394B04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394B04">
                        <w:rPr>
                          <w:rFonts w:ascii="Times New Roman" w:hAnsi="Times New Roman" w:cs="Times New Roman"/>
                          <w:lang w:val="en-US"/>
                        </w:rPr>
                        <w:t>Nama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</w:r>
                      <w:r w:rsidRPr="00394B04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: Claudia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Martha Kaiwai</w:t>
                      </w:r>
                    </w:p>
                    <w:p w14:paraId="287FF6D9" w14:textId="23875C00" w:rsidR="00394B04" w:rsidRPr="00394B04" w:rsidRDefault="00394B04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Kelas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ab/>
                        <w:t>: X Mipa 3</w:t>
                      </w:r>
                    </w:p>
                  </w:txbxContent>
                </v:textbox>
              </v:shape>
            </w:pict>
          </mc:Fallback>
        </mc:AlternateContent>
      </w:r>
      <w:r w:rsidR="0002569E">
        <w:rPr>
          <w:rFonts w:ascii="Times New Roman" w:hAnsi="Times New Roman" w:cs="Times New Roman"/>
          <w:b/>
          <w:sz w:val="32"/>
          <w:szCs w:val="28"/>
          <w:lang w:val="en-US"/>
        </w:rPr>
        <w:t>EVALUASI</w:t>
      </w:r>
    </w:p>
    <w:p w14:paraId="133BD30C" w14:textId="77777777" w:rsidR="0002569E" w:rsidRDefault="0002569E" w:rsidP="0002569E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14:paraId="791C1C44" w14:textId="77777777" w:rsidR="0002569E" w:rsidRDefault="0002569E" w:rsidP="0002569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Sebuah pesawat terbang memerlukan waktu 20s dan jarak 400m untuk lepas landas. Jika pesawat dari keadaan diam maka kecepatan pesawat tersebut ketika lepas landas adalah….</w:t>
      </w:r>
    </w:p>
    <w:p w14:paraId="467563A6" w14:textId="77777777" w:rsidR="0002569E" w:rsidRDefault="0002569E" w:rsidP="0002569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 m/s</w:t>
      </w:r>
    </w:p>
    <w:p w14:paraId="207CB664" w14:textId="77777777" w:rsidR="0002569E" w:rsidRDefault="0002569E" w:rsidP="0002569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 m/s</w:t>
      </w:r>
    </w:p>
    <w:p w14:paraId="6B6DE10F" w14:textId="77777777" w:rsidR="0002569E" w:rsidRDefault="0002569E" w:rsidP="0002569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 m/s</w:t>
      </w:r>
    </w:p>
    <w:p w14:paraId="715FE845" w14:textId="77777777" w:rsidR="0002569E" w:rsidRDefault="0002569E" w:rsidP="0002569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40 m/s</w:t>
      </w:r>
    </w:p>
    <w:p w14:paraId="075E8798" w14:textId="77777777" w:rsidR="0002569E" w:rsidRDefault="0002569E" w:rsidP="0002569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50 m/s</w:t>
      </w:r>
    </w:p>
    <w:p w14:paraId="508494AE" w14:textId="77777777" w:rsidR="0002569E" w:rsidRDefault="0002569E" w:rsidP="0002569E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Jawaban</w:t>
      </w:r>
    </w:p>
    <w:p w14:paraId="0948B579" w14:textId="77777777" w:rsidR="0002569E" w:rsidRDefault="00D51C39" w:rsidP="0002569E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Dik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02569E">
        <w:rPr>
          <w:rFonts w:ascii="Times New Roman" w:hAnsi="Times New Roman" w:cs="Times New Roman"/>
          <w:sz w:val="28"/>
          <w:szCs w:val="28"/>
          <w:lang w:val="en-US"/>
        </w:rPr>
        <w:t>S = 400 m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Dit : Vt… ?</w:t>
      </w:r>
    </w:p>
    <w:p w14:paraId="4566A9C4" w14:textId="77777777" w:rsidR="0002569E" w:rsidRDefault="00D51C39" w:rsidP="00D51C39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 = 20s</w:t>
      </w:r>
    </w:p>
    <w:p w14:paraId="0E8B90A2" w14:textId="77777777" w:rsidR="00D51C39" w:rsidRDefault="00D51C39" w:rsidP="00D51C39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Vo = 0</w:t>
      </w:r>
    </w:p>
    <w:p w14:paraId="1B3854D2" w14:textId="77777777" w:rsidR="00D51C39" w:rsidRDefault="00D51C39" w:rsidP="00D51C39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5B1AB815" w14:textId="77777777" w:rsidR="007300B3" w:rsidRPr="007300B3" w:rsidRDefault="00D51C39" w:rsidP="00D51C39">
      <w:pPr>
        <w:pStyle w:val="NoSpacing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S = Vo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±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αt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="007300B3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ab/>
      </w:r>
      <w:r w:rsidR="007300B3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ab/>
      </w:r>
      <w:r w:rsidR="007300B3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ab/>
      </w:r>
      <w:r w:rsidR="007300B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Vt = Vo + </w:t>
      </w:r>
      <w:proofErr w:type="gramStart"/>
      <w:r w:rsidR="007300B3">
        <w:rPr>
          <w:rFonts w:ascii="Times New Roman" w:eastAsiaTheme="minorEastAsia" w:hAnsi="Times New Roman" w:cs="Times New Roman"/>
          <w:sz w:val="28"/>
          <w:szCs w:val="28"/>
          <w:lang w:val="en-US"/>
        </w:rPr>
        <w:t>α .</w:t>
      </w:r>
      <w:proofErr w:type="gramEnd"/>
      <w:r w:rsidR="007300B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t</w:t>
      </w:r>
    </w:p>
    <w:p w14:paraId="2B14D585" w14:textId="77777777" w:rsidR="00D51C39" w:rsidRPr="007300B3" w:rsidRDefault="00D51C39" w:rsidP="00D51C39">
      <w:pPr>
        <w:pStyle w:val="NoSpacing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 xml:space="preserve">400 =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0 .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20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α 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t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="007300B3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7300B3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 xml:space="preserve">Vt = 0 + </w:t>
      </w:r>
      <w:proofErr w:type="gramStart"/>
      <w:r w:rsidR="007300B3">
        <w:rPr>
          <w:rFonts w:ascii="Times New Roman" w:eastAsiaTheme="minorEastAsia" w:hAnsi="Times New Roman" w:cs="Times New Roman"/>
          <w:sz w:val="28"/>
          <w:szCs w:val="28"/>
          <w:lang w:val="en-US"/>
        </w:rPr>
        <w:t>2 .</w:t>
      </w:r>
      <w:proofErr w:type="gramEnd"/>
      <w:r w:rsidR="007300B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20</w:t>
      </w:r>
    </w:p>
    <w:p w14:paraId="59502BA0" w14:textId="77777777" w:rsidR="007300B3" w:rsidRPr="007300B3" w:rsidRDefault="00D51C39" w:rsidP="00D51C39">
      <w:pPr>
        <w:pStyle w:val="NoSpacing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 xml:space="preserve">400 = 0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α 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20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="007300B3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7300B3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>Vt = 0 + 40 m/s</w:t>
      </w:r>
    </w:p>
    <w:p w14:paraId="73A690EF" w14:textId="77777777" w:rsidR="007D3996" w:rsidRDefault="00D51C39" w:rsidP="00D51C39">
      <w:pPr>
        <w:pStyle w:val="NoSpacing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 xml:space="preserve">400 = 0 +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200 .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α</w:t>
      </w:r>
      <w:r w:rsidR="007300B3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7300B3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7300B3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 xml:space="preserve">Vt = 40 m/s </w:t>
      </w:r>
      <w:proofErr w:type="gramStart"/>
      <w:r w:rsidR="00E2541E">
        <w:rPr>
          <w:rFonts w:ascii="Times New Roman" w:eastAsiaTheme="minorEastAsia" w:hAnsi="Times New Roman" w:cs="Times New Roman"/>
          <w:sz w:val="28"/>
          <w:szCs w:val="28"/>
          <w:lang w:val="en-US"/>
        </w:rPr>
        <w:t>( D</w:t>
      </w:r>
      <w:proofErr w:type="gramEnd"/>
      <w:r w:rsidR="007D399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)</w:t>
      </w:r>
    </w:p>
    <w:p w14:paraId="58130BAC" w14:textId="77777777" w:rsidR="00D51C39" w:rsidRDefault="00D51C39" w:rsidP="00D51C39">
      <w:pPr>
        <w:pStyle w:val="NoSpacing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 xml:space="preserve">400 – 0 =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200 .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α</w:t>
      </w:r>
    </w:p>
    <w:p w14:paraId="6DB3A038" w14:textId="77777777" w:rsidR="00D51C39" w:rsidRDefault="00D51C39" w:rsidP="00D51C39">
      <w:pPr>
        <w:pStyle w:val="NoSpacing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 xml:space="preserve">400 =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200 .α</w:t>
      </w:r>
      <w:proofErr w:type="gramEnd"/>
    </w:p>
    <w:p w14:paraId="1F168346" w14:textId="77777777" w:rsidR="00D51C39" w:rsidRDefault="00D51C39" w:rsidP="00D51C39">
      <w:pPr>
        <w:pStyle w:val="NoSpacing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 xml:space="preserve">α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</m:oMath>
    </w:p>
    <w:p w14:paraId="3DB6E2E1" w14:textId="77777777" w:rsidR="007300B3" w:rsidRDefault="007300B3" w:rsidP="007D3996">
      <w:pPr>
        <w:pStyle w:val="NoSpacing"/>
        <w:tabs>
          <w:tab w:val="left" w:pos="720"/>
          <w:tab w:val="left" w:pos="1440"/>
          <w:tab w:val="left" w:pos="2295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>α = 2 m/s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="007D3996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ab/>
      </w:r>
    </w:p>
    <w:p w14:paraId="2C2AB266" w14:textId="77777777" w:rsidR="007D3996" w:rsidRDefault="007D3996" w:rsidP="007D3996">
      <w:pPr>
        <w:pStyle w:val="NoSpacing"/>
        <w:tabs>
          <w:tab w:val="left" w:pos="720"/>
          <w:tab w:val="left" w:pos="1440"/>
          <w:tab w:val="left" w:pos="2295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14:paraId="7D0AB2AA" w14:textId="77777777" w:rsidR="007D3996" w:rsidRDefault="00E6369E" w:rsidP="007D3996">
      <w:pPr>
        <w:pStyle w:val="NoSpacing"/>
        <w:numPr>
          <w:ilvl w:val="0"/>
          <w:numId w:val="2"/>
        </w:numPr>
        <w:tabs>
          <w:tab w:val="left" w:pos="720"/>
          <w:tab w:val="left" w:pos="1440"/>
          <w:tab w:val="left" w:pos="2295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4E6F3577" wp14:editId="1B62EDC0">
            <wp:simplePos x="0" y="0"/>
            <wp:positionH relativeFrom="column">
              <wp:posOffset>457200</wp:posOffset>
            </wp:positionH>
            <wp:positionV relativeFrom="paragraph">
              <wp:posOffset>204037</wp:posOffset>
            </wp:positionV>
            <wp:extent cx="1769500" cy="701644"/>
            <wp:effectExtent l="0" t="0" r="254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9-26 at 11.43.51 PM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771" cy="71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Perhatikan grafik gerak benda berikut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ini !</w:t>
      </w:r>
      <w:proofErr w:type="gramEnd"/>
    </w:p>
    <w:p w14:paraId="1E752C21" w14:textId="77777777" w:rsidR="00E6369E" w:rsidRPr="007D3996" w:rsidRDefault="00E6369E" w:rsidP="00E6369E">
      <w:pPr>
        <w:pStyle w:val="NoSpacing"/>
        <w:tabs>
          <w:tab w:val="left" w:pos="720"/>
          <w:tab w:val="left" w:pos="1440"/>
          <w:tab w:val="left" w:pos="2295"/>
        </w:tabs>
        <w:ind w:left="72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14:paraId="102AB7F2" w14:textId="77777777" w:rsidR="007300B3" w:rsidRDefault="007300B3" w:rsidP="00D51C39">
      <w:pPr>
        <w:pStyle w:val="NoSpacing"/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</w:pPr>
    </w:p>
    <w:p w14:paraId="51DF7D1B" w14:textId="77777777" w:rsidR="007300B3" w:rsidRDefault="007300B3" w:rsidP="00D51C39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14:paraId="05CF4583" w14:textId="77777777" w:rsidR="00E6369E" w:rsidRDefault="00E6369E" w:rsidP="00E6369E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Dari grafik tersebut, jarak yang ditempuh selama 20s adalah…</w:t>
      </w:r>
    </w:p>
    <w:p w14:paraId="7BAA57C0" w14:textId="77777777" w:rsidR="00E6369E" w:rsidRDefault="00E6369E" w:rsidP="00E6369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42 m</w:t>
      </w:r>
    </w:p>
    <w:p w14:paraId="50F5648C" w14:textId="77777777" w:rsidR="00E6369E" w:rsidRDefault="00E6369E" w:rsidP="00E6369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80 m</w:t>
      </w:r>
    </w:p>
    <w:p w14:paraId="711F3C2D" w14:textId="77777777" w:rsidR="00E6369E" w:rsidRDefault="00E6369E" w:rsidP="00E6369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210 m</w:t>
      </w:r>
    </w:p>
    <w:p w14:paraId="56548B13" w14:textId="77777777" w:rsidR="00E6369E" w:rsidRDefault="00E6369E" w:rsidP="00E6369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252 m</w:t>
      </w:r>
    </w:p>
    <w:p w14:paraId="04683425" w14:textId="77777777" w:rsidR="00E6369E" w:rsidRDefault="00E6369E" w:rsidP="00E6369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420 m</w:t>
      </w:r>
    </w:p>
    <w:p w14:paraId="2CA5138F" w14:textId="77777777" w:rsidR="00E6369E" w:rsidRDefault="00E6369E" w:rsidP="00E6369E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Jawaban</w:t>
      </w:r>
    </w:p>
    <w:p w14:paraId="53EC1D8E" w14:textId="77777777" w:rsidR="00E6369E" w:rsidRDefault="00E6369E" w:rsidP="00E6369E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Bangun 1 = Trapesium</w:t>
      </w:r>
    </w:p>
    <w:p w14:paraId="2436AACD" w14:textId="77777777" w:rsidR="00E6369E" w:rsidRDefault="00E6369E" w:rsidP="00E6369E">
      <w:pPr>
        <w:pStyle w:val="NoSpacing"/>
        <w:ind w:left="72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jumlah sisi sejajar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x t</m:t>
        </m:r>
      </m:oMath>
      <w:r w:rsidR="00E338F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</w:p>
    <w:p w14:paraId="6043489F" w14:textId="77777777" w:rsidR="00E338F2" w:rsidRDefault="00E338F2" w:rsidP="00E6369E">
      <w:pPr>
        <w:pStyle w:val="NoSpacing"/>
        <w:ind w:left="72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( 6+15 )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x 4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</w:p>
    <w:p w14:paraId="1045E6EA" w14:textId="77777777" w:rsidR="00E338F2" w:rsidRDefault="00E338F2" w:rsidP="00E338F2">
      <w:pPr>
        <w:pStyle w:val="NoSpacing"/>
        <w:ind w:left="72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 4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>= 42 m</w:t>
      </w:r>
    </w:p>
    <w:p w14:paraId="64B848BE" w14:textId="77777777" w:rsidR="00E338F2" w:rsidRDefault="00E338F2" w:rsidP="00E338F2">
      <w:pPr>
        <w:pStyle w:val="NoSpacing"/>
        <w:ind w:left="72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Bangun 2 = Persegi panjang</w:t>
      </w:r>
    </w:p>
    <w:p w14:paraId="0CCB8189" w14:textId="77777777" w:rsidR="00E338F2" w:rsidRDefault="00E338F2" w:rsidP="00E338F2">
      <w:pPr>
        <w:pStyle w:val="NoSpacing"/>
        <w:ind w:left="72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 x s</m:t>
        </m:r>
      </m:oMath>
    </w:p>
    <w:p w14:paraId="76351672" w14:textId="77777777" w:rsidR="00E338F2" w:rsidRDefault="00E338F2" w:rsidP="00E338F2">
      <w:pPr>
        <w:pStyle w:val="NoSpacing"/>
        <w:ind w:left="72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12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15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>= 180 m</w:t>
      </w:r>
    </w:p>
    <w:p w14:paraId="6DAAFDA9" w14:textId="77777777" w:rsidR="00E338F2" w:rsidRDefault="00E338F2" w:rsidP="00E338F2">
      <w:pPr>
        <w:pStyle w:val="NoSpacing"/>
        <w:ind w:left="72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Bangun 3 = Segitiga</w:t>
      </w:r>
    </w:p>
    <w:p w14:paraId="53D22C1D" w14:textId="77777777" w:rsidR="00E338F2" w:rsidRDefault="00E338F2" w:rsidP="00E338F2">
      <w:pPr>
        <w:pStyle w:val="NoSpacing"/>
        <w:ind w:left="72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x a x t</m:t>
        </m:r>
      </m:oMath>
    </w:p>
    <w:p w14:paraId="40F327C8" w14:textId="77777777" w:rsidR="00E338F2" w:rsidRDefault="00E338F2" w:rsidP="00E338F2">
      <w:pPr>
        <w:pStyle w:val="NoSpacing"/>
        <w:ind w:left="72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x 4 x 15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30 m</w:t>
      </w:r>
    </w:p>
    <w:p w14:paraId="4B49F5ED" w14:textId="77777777" w:rsidR="00E338F2" w:rsidRDefault="00E338F2" w:rsidP="00E338F2">
      <w:pPr>
        <w:pStyle w:val="NoSpacing"/>
        <w:ind w:left="72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14:paraId="6F6C6FDE" w14:textId="77777777" w:rsidR="00E338F2" w:rsidRDefault="00E338F2" w:rsidP="00E338F2">
      <w:pPr>
        <w:pStyle w:val="NoSpacing"/>
        <w:ind w:left="72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= 42 + 180 + 30</w:t>
      </w:r>
    </w:p>
    <w:p w14:paraId="2E0C91A2" w14:textId="77777777" w:rsidR="00E338F2" w:rsidRDefault="00E338F2" w:rsidP="00E338F2">
      <w:pPr>
        <w:pStyle w:val="NoSpacing"/>
        <w:ind w:left="72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= 252 m</w:t>
      </w:r>
      <w:r w:rsidR="00E2541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2541E">
        <w:rPr>
          <w:rFonts w:ascii="Times New Roman" w:eastAsiaTheme="minorEastAsia" w:hAnsi="Times New Roman" w:cs="Times New Roman"/>
          <w:sz w:val="28"/>
          <w:szCs w:val="28"/>
          <w:lang w:val="en-US"/>
        </w:rPr>
        <w:t>( D</w:t>
      </w:r>
      <w:proofErr w:type="gramEnd"/>
      <w:r w:rsidR="00E2541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)</w:t>
      </w:r>
    </w:p>
    <w:p w14:paraId="333BC29A" w14:textId="77777777" w:rsidR="00E338F2" w:rsidRDefault="00E338F2" w:rsidP="00E338F2">
      <w:pPr>
        <w:pStyle w:val="NoSpacing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14:paraId="16A5641E" w14:textId="77777777" w:rsidR="00E2541E" w:rsidRDefault="00E2541E" w:rsidP="00E338F2">
      <w:pPr>
        <w:pStyle w:val="NoSpacing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Sebuah benda jatuh dari suatu ketinggian tanpa kecepatan awal, jarak vertical yang di capai oleh benda tersebut setelah selang waktu 2 sekon adalah…</w:t>
      </w:r>
    </w:p>
    <w:p w14:paraId="61FE8207" w14:textId="77777777" w:rsidR="00E2541E" w:rsidRDefault="00E2541E" w:rsidP="00E2541E">
      <w:pPr>
        <w:pStyle w:val="NoSpacing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10 m</w:t>
      </w:r>
    </w:p>
    <w:p w14:paraId="7BCF2A0B" w14:textId="77777777" w:rsidR="00E2541E" w:rsidRDefault="00E2541E" w:rsidP="00E2541E">
      <w:pPr>
        <w:pStyle w:val="NoSpacing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20 m</w:t>
      </w:r>
    </w:p>
    <w:p w14:paraId="558CF097" w14:textId="77777777" w:rsidR="00E2541E" w:rsidRDefault="00E2541E" w:rsidP="00E2541E">
      <w:pPr>
        <w:pStyle w:val="NoSpacing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30 m</w:t>
      </w:r>
    </w:p>
    <w:p w14:paraId="1AF6AFCB" w14:textId="77777777" w:rsidR="00E2541E" w:rsidRDefault="00E2541E" w:rsidP="00E2541E">
      <w:pPr>
        <w:pStyle w:val="NoSpacing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40 m</w:t>
      </w:r>
    </w:p>
    <w:p w14:paraId="04C2B78C" w14:textId="77777777" w:rsidR="00E2541E" w:rsidRDefault="00E2541E" w:rsidP="00E2541E">
      <w:pPr>
        <w:pStyle w:val="NoSpacing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50 m</w:t>
      </w:r>
    </w:p>
    <w:p w14:paraId="3D081D32" w14:textId="77777777" w:rsidR="00E2541E" w:rsidRPr="00E2541E" w:rsidRDefault="00E2541E" w:rsidP="00E2541E">
      <w:pPr>
        <w:pStyle w:val="NoSpacing"/>
        <w:ind w:left="72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Jawaban</w:t>
      </w:r>
    </w:p>
    <w:p w14:paraId="7B54EEDD" w14:textId="77777777" w:rsidR="00E338F2" w:rsidRPr="008A3DE1" w:rsidRDefault="00E338F2" w:rsidP="00E2541E">
      <w:pPr>
        <w:pStyle w:val="NoSpacing"/>
        <w:ind w:left="72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s=Vo.t+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. g. t</m:t>
        </m:r>
      </m:oMath>
      <w:r w:rsidR="008A3DE1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</w:p>
    <w:p w14:paraId="045C7D1D" w14:textId="77777777" w:rsidR="008A3DE1" w:rsidRDefault="008A3DE1" w:rsidP="008A3DE1">
      <w:pPr>
        <w:pStyle w:val="NoSpacing"/>
        <w:ind w:left="72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s=0. 2+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. 10 . 2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</w:p>
    <w:p w14:paraId="6B387981" w14:textId="77777777" w:rsidR="008A3DE1" w:rsidRDefault="008A3DE1" w:rsidP="008A3DE1">
      <w:pPr>
        <w:pStyle w:val="NoSpacing"/>
        <w:ind w:left="720"/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s=0+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. 10 4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</w:p>
    <w:p w14:paraId="709A3E00" w14:textId="77777777" w:rsidR="008A3DE1" w:rsidRDefault="008A3DE1" w:rsidP="008A3DE1">
      <w:pPr>
        <w:pStyle w:val="NoSpacing"/>
        <w:ind w:left="72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  =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E2541E">
        <w:rPr>
          <w:rFonts w:ascii="Times New Roman" w:eastAsiaTheme="minorEastAsia" w:hAnsi="Times New Roman" w:cs="Times New Roman"/>
          <w:sz w:val="28"/>
          <w:szCs w:val="28"/>
          <w:lang w:val="en-US"/>
        </w:rPr>
        <w:t>0 + 20</w:t>
      </w:r>
    </w:p>
    <w:p w14:paraId="684974D1" w14:textId="77777777" w:rsidR="00E2541E" w:rsidRDefault="00E2541E" w:rsidP="008A3DE1">
      <w:pPr>
        <w:pStyle w:val="NoSpacing"/>
        <w:ind w:left="72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  =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20 m ( B )</w:t>
      </w:r>
    </w:p>
    <w:p w14:paraId="651368A4" w14:textId="77777777" w:rsidR="00E2541E" w:rsidRDefault="00E2541E" w:rsidP="00E2541E">
      <w:pPr>
        <w:pStyle w:val="NoSpacing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14:paraId="34A238F1" w14:textId="0188163F" w:rsidR="00E2541E" w:rsidRDefault="00350272" w:rsidP="00E2541E">
      <w:pPr>
        <w:pStyle w:val="NoSpacing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Sebutir kelapa yang sudah tua jatuh bebas dari pohon yang tingginya sekitar 15 meter. Berapa lama kira-kira kelapa melayang diudara sampai mengenal tanah?</w:t>
      </w:r>
    </w:p>
    <w:p w14:paraId="5CCA0E5B" w14:textId="67004FF9" w:rsidR="00350272" w:rsidRDefault="00350272" w:rsidP="00350272">
      <w:pPr>
        <w:pStyle w:val="NoSpacing"/>
        <w:numPr>
          <w:ilvl w:val="0"/>
          <w:numId w:val="7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√2</m:t>
        </m:r>
      </m:oMath>
      <w:r w:rsidR="00F50C3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sekon</w:t>
      </w:r>
    </w:p>
    <w:p w14:paraId="7EF7A83E" w14:textId="524A4614" w:rsidR="00F50C30" w:rsidRPr="00F50C30" w:rsidRDefault="00F50C30" w:rsidP="00F50C30">
      <w:pPr>
        <w:pStyle w:val="NoSpacing"/>
        <w:numPr>
          <w:ilvl w:val="0"/>
          <w:numId w:val="7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√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3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sekon</w:t>
      </w:r>
    </w:p>
    <w:p w14:paraId="4A2E415C" w14:textId="5D4E6B78" w:rsidR="00F50C30" w:rsidRPr="00F50C30" w:rsidRDefault="00F50C30" w:rsidP="00F50C30">
      <w:pPr>
        <w:pStyle w:val="NoSpacing"/>
        <w:numPr>
          <w:ilvl w:val="0"/>
          <w:numId w:val="7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√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5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F50C30">
        <w:rPr>
          <w:rFonts w:ascii="Times New Roman" w:eastAsiaTheme="minorEastAsia" w:hAnsi="Times New Roman" w:cs="Times New Roman"/>
          <w:sz w:val="28"/>
          <w:szCs w:val="28"/>
          <w:lang w:val="en-US"/>
        </w:rPr>
        <w:t>sekon</w:t>
      </w:r>
    </w:p>
    <w:p w14:paraId="10AD73AA" w14:textId="247DD46E" w:rsidR="00F50C30" w:rsidRDefault="00F50C30" w:rsidP="00F50C30">
      <w:pPr>
        <w:pStyle w:val="NoSpacing"/>
        <w:numPr>
          <w:ilvl w:val="0"/>
          <w:numId w:val="7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bookmarkStart w:id="0" w:name="_Hlk83622951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√</m:t>
        </m:r>
        <w:bookmarkEnd w:id="0"/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1,5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sekon</w:t>
      </w:r>
    </w:p>
    <w:p w14:paraId="0A4B40C7" w14:textId="3165CF6A" w:rsidR="00F50C30" w:rsidRDefault="00F50C30" w:rsidP="00F50C30">
      <w:pPr>
        <w:pStyle w:val="NoSpacing"/>
        <w:numPr>
          <w:ilvl w:val="0"/>
          <w:numId w:val="7"/>
        </w:num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2 sekon</w:t>
      </w:r>
    </w:p>
    <w:p w14:paraId="29D2DCEB" w14:textId="268FD857" w:rsidR="00F50C30" w:rsidRDefault="00F50C30" w:rsidP="00F50C30">
      <w:pPr>
        <w:pStyle w:val="NoSpacing"/>
        <w:ind w:left="72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Jawaban</w:t>
      </w:r>
    </w:p>
    <w:p w14:paraId="2CD3F431" w14:textId="5A4BB6EB" w:rsidR="00A00DA2" w:rsidRPr="00A00DA2" w:rsidRDefault="00A00DA2" w:rsidP="00A00DA2">
      <w:pPr>
        <w:pStyle w:val="NoSpacing"/>
        <w:ind w:left="72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s=Vo.t+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. g . t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=t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</w:p>
    <w:p w14:paraId="348766C8" w14:textId="497EE883" w:rsidR="00394B04" w:rsidRPr="00394B04" w:rsidRDefault="00A00DA2" w:rsidP="00394B04">
      <w:pPr>
        <w:pStyle w:val="NoSpacing"/>
        <w:ind w:left="72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15 = 0. S +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. 10.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394B04">
        <w:rPr>
          <w:rFonts w:ascii="Times New Roman" w:eastAsiaTheme="minorEastAsia" w:hAnsi="Times New Roman" w:cs="Times New Roman"/>
          <w:sz w:val="28"/>
          <w:szCs w:val="28"/>
          <w:lang w:val="en-US"/>
        </w:rPr>
        <w:t>3 =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</m:oMath>
      <w:r w:rsidR="00394B04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</w:p>
    <w:p w14:paraId="0CEBAFD4" w14:textId="587068A3" w:rsidR="00A00DA2" w:rsidRPr="00394B04" w:rsidRDefault="00A00DA2" w:rsidP="00F50C30">
      <w:pPr>
        <w:pStyle w:val="NoSpacing"/>
        <w:ind w:left="72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15 = 0 +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5 .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="00394B04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394B04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394B04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="00394B04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  <w:t xml:space="preserve">t =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√3</m:t>
        </m:r>
      </m:oMath>
      <w:r w:rsidR="00394B0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sekon </w:t>
      </w:r>
      <w:proofErr w:type="gramStart"/>
      <w:r w:rsidR="00394B04">
        <w:rPr>
          <w:rFonts w:ascii="Times New Roman" w:eastAsiaTheme="minorEastAsia" w:hAnsi="Times New Roman" w:cs="Times New Roman"/>
          <w:sz w:val="28"/>
          <w:szCs w:val="28"/>
          <w:lang w:val="en-US"/>
        </w:rPr>
        <w:t>( B</w:t>
      </w:r>
      <w:proofErr w:type="gramEnd"/>
      <w:r w:rsidR="00394B0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)</w:t>
      </w:r>
    </w:p>
    <w:p w14:paraId="760579FD" w14:textId="65A224B4" w:rsidR="00A00DA2" w:rsidRDefault="00A00DA2" w:rsidP="00F50C30">
      <w:pPr>
        <w:pStyle w:val="NoSpacing"/>
        <w:ind w:left="72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15 =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5 .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t</m:t>
        </m:r>
      </m:oMath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</w:p>
    <w:p w14:paraId="39C5FF48" w14:textId="77777777" w:rsidR="00A00DA2" w:rsidRPr="00A00DA2" w:rsidRDefault="00A00DA2" w:rsidP="00F50C30">
      <w:pPr>
        <w:pStyle w:val="NoSpacing"/>
        <w:ind w:left="72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sectPr w:rsidR="00A00DA2" w:rsidRPr="00A00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4424"/>
    <w:multiLevelType w:val="hybridMultilevel"/>
    <w:tmpl w:val="D3BC8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B1C50"/>
    <w:multiLevelType w:val="hybridMultilevel"/>
    <w:tmpl w:val="72EC4DF4"/>
    <w:lvl w:ilvl="0" w:tplc="6BC280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E30549"/>
    <w:multiLevelType w:val="hybridMultilevel"/>
    <w:tmpl w:val="9A100310"/>
    <w:lvl w:ilvl="0" w:tplc="D82CB2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341C56"/>
    <w:multiLevelType w:val="hybridMultilevel"/>
    <w:tmpl w:val="DC0094CC"/>
    <w:lvl w:ilvl="0" w:tplc="33BAE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422C1A"/>
    <w:multiLevelType w:val="hybridMultilevel"/>
    <w:tmpl w:val="4DAC5178"/>
    <w:lvl w:ilvl="0" w:tplc="0CE05C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E148FA"/>
    <w:multiLevelType w:val="hybridMultilevel"/>
    <w:tmpl w:val="77B25488"/>
    <w:lvl w:ilvl="0" w:tplc="293EA9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510E89"/>
    <w:multiLevelType w:val="hybridMultilevel"/>
    <w:tmpl w:val="895E4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69E"/>
    <w:rsid w:val="0002569E"/>
    <w:rsid w:val="00350272"/>
    <w:rsid w:val="00394B04"/>
    <w:rsid w:val="00537B2B"/>
    <w:rsid w:val="007300B3"/>
    <w:rsid w:val="007D3996"/>
    <w:rsid w:val="008A3DE1"/>
    <w:rsid w:val="00A00DA2"/>
    <w:rsid w:val="00C2292C"/>
    <w:rsid w:val="00D51C39"/>
    <w:rsid w:val="00E2541E"/>
    <w:rsid w:val="00E338F2"/>
    <w:rsid w:val="00E6369E"/>
    <w:rsid w:val="00F5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78265"/>
  <w15:chartTrackingRefBased/>
  <w15:docId w15:val="{43514EEF-79E3-4DDA-A63F-A5968003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69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51C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Kaiwai</dc:creator>
  <cp:keywords/>
  <dc:description/>
  <cp:lastModifiedBy>Claudia Kaiwai</cp:lastModifiedBy>
  <cp:revision>4</cp:revision>
  <dcterms:created xsi:type="dcterms:W3CDTF">2021-09-26T13:57:00Z</dcterms:created>
  <dcterms:modified xsi:type="dcterms:W3CDTF">2021-09-27T00:00:00Z</dcterms:modified>
</cp:coreProperties>
</file>