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45" w:rsidRDefault="005A638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NAMA: AHMADI RAHMAT SULTANNULLAH</w:t>
      </w:r>
    </w:p>
    <w:p w:rsidR="005A6381" w:rsidRDefault="005A638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KELAS: X MIPA 5</w:t>
      </w:r>
    </w:p>
    <w:p w:rsidR="005A6381" w:rsidRDefault="005A638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MAPEL: BAHASA JERMAN (</w:t>
      </w:r>
      <w:r w:rsidRPr="005A6381">
        <w:rPr>
          <w:rFonts w:ascii="Times New Roman" w:hAnsi="Times New Roman" w:cs="Times New Roman"/>
          <w:b/>
          <w:sz w:val="28"/>
          <w:szCs w:val="28"/>
          <w:lang w:val="id-ID"/>
        </w:rPr>
        <w:t>Freunde/Idol vorstellen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5A6381" w:rsidRDefault="005A6381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C18F2" w:rsidRDefault="000C18F2" w:rsidP="000C18F2">
      <w:p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Reza Rahadian Matulessy 34, Er wohnt Jakarta, Er komme aus Bogor West Java</w:t>
      </w:r>
    </w:p>
    <w:p w:rsidR="000C18F2" w:rsidRDefault="000C18F2" w:rsidP="000C18F2">
      <w:p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Er gern unterhaltung, Er ist noch single, er ist ein schauspieler</w:t>
      </w:r>
    </w:p>
    <w:p w:rsidR="000C18F2" w:rsidRDefault="000C18F2" w:rsidP="000C18F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18F2">
        <w:rPr>
          <w:rFonts w:ascii="Times New Roman" w:hAnsi="Times New Roman" w:cs="Times New Roman"/>
          <w:b/>
          <w:sz w:val="24"/>
          <w:szCs w:val="24"/>
          <w:lang w:val="id-ID"/>
        </w:rPr>
        <w:t>DANGKE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C18F2">
        <w:rPr>
          <w:rFonts w:ascii="Times New Roman" w:hAnsi="Times New Roman" w:cs="Times New Roman"/>
          <w:b/>
          <w:sz w:val="24"/>
          <w:szCs w:val="24"/>
          <w:lang w:val="id-ID"/>
        </w:rPr>
        <w:sym w:font="Wingdings" w:char="F04A"/>
      </w:r>
    </w:p>
    <w:p w:rsidR="00BB16E5" w:rsidRPr="000C18F2" w:rsidRDefault="00BB16E5" w:rsidP="000C18F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6E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785D339" wp14:editId="3404D7EC">
            <wp:extent cx="1976993" cy="2634343"/>
            <wp:effectExtent l="0" t="0" r="4445" b="0"/>
            <wp:docPr id="1" name="Picture 1" descr="https://cdn1-production-images-kly.akamaized.net/u0mAGZf6-vUZjra6Swqt1ilrrVg=/640x853/smart/filters:quality(75):strip_icc():format(jpeg)/kly-media-production/medias/2886996/original/087797700_1566284530-8005282623191687486_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-production-images-kly.akamaized.net/u0mAGZf6-vUZjra6Swqt1ilrrVg=/640x853/smart/filters:quality(75):strip_icc():format(jpeg)/kly-media-production/medias/2886996/original/087797700_1566284530-8005282623191687486_IMG_2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36" cy="26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381" w:rsidRPr="005B5AF6" w:rsidRDefault="005A6381">
      <w:pPr>
        <w:rPr>
          <w:rFonts w:cstheme="minorHAnsi"/>
          <w:sz w:val="24"/>
          <w:szCs w:val="24"/>
          <w:lang w:val="id-ID"/>
        </w:rPr>
      </w:pPr>
    </w:p>
    <w:sectPr w:rsidR="005A6381" w:rsidRPr="005B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1"/>
    <w:rsid w:val="000C18F2"/>
    <w:rsid w:val="00107616"/>
    <w:rsid w:val="005A6381"/>
    <w:rsid w:val="005B5AF6"/>
    <w:rsid w:val="006A7E45"/>
    <w:rsid w:val="00A1437D"/>
    <w:rsid w:val="00BB16E5"/>
    <w:rsid w:val="00E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POLDA PAPUA</dc:creator>
  <cp:lastModifiedBy>POLDA PAPUA</cp:lastModifiedBy>
  <cp:revision>4</cp:revision>
  <dcterms:created xsi:type="dcterms:W3CDTF">2021-09-05T06:51:00Z</dcterms:created>
  <dcterms:modified xsi:type="dcterms:W3CDTF">2021-09-05T18:41:00Z</dcterms:modified>
</cp:coreProperties>
</file>