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930" w14:textId="77777777" w:rsidR="00812383" w:rsidRDefault="002372F4" w:rsidP="00812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</w:t>
      </w:r>
      <w:r w:rsidR="00A1464A">
        <w:rPr>
          <w:rFonts w:ascii="Times New Roman" w:hAnsi="Times New Roman" w:cs="Times New Roman"/>
          <w:sz w:val="24"/>
          <w:szCs w:val="24"/>
        </w:rPr>
        <w:t>suhu dan k</w:t>
      </w:r>
      <w:r w:rsidR="00812383">
        <w:rPr>
          <w:rFonts w:ascii="Times New Roman" w:hAnsi="Times New Roman" w:cs="Times New Roman"/>
          <w:sz w:val="24"/>
          <w:szCs w:val="24"/>
        </w:rPr>
        <w:t>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45382" w14:textId="03F0195C" w:rsidR="00812383" w:rsidRDefault="00812383" w:rsidP="0081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0D">
        <w:rPr>
          <w:rFonts w:ascii="Times New Roman" w:hAnsi="Times New Roman" w:cs="Times New Roman"/>
          <w:sz w:val="24"/>
          <w:szCs w:val="24"/>
        </w:rPr>
        <w:t>Sebuah thermometer Z mempunyai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titik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beku -10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dan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titik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didih 110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. Air pada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suhu 60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C  sama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dengan…..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Z .</w:t>
      </w:r>
    </w:p>
    <w:p w14:paraId="2D098649" w14:textId="0F04A47F" w:rsid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14:paraId="11B30EFD" w14:textId="221829B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Td X = </w:t>
      </w:r>
      <w:r>
        <w:rPr>
          <w:rFonts w:ascii="Times New Roman" w:hAnsi="Times New Roman" w:cs="Times New Roman"/>
          <w:sz w:val="24"/>
          <w:szCs w:val="24"/>
          <w:lang w:val="id-ID"/>
        </w:rPr>
        <w:t>110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⁰</w:t>
      </w:r>
    </w:p>
    <w:p w14:paraId="1D52B5C9" w14:textId="6C58FA98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Tb X = -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0⁰</w:t>
      </w:r>
    </w:p>
    <w:p w14:paraId="0914AA80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Td C = 100</w:t>
      </w:r>
    </w:p>
    <w:p w14:paraId="78DDB91A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Tb X = 0⁰</w:t>
      </w:r>
    </w:p>
    <w:p w14:paraId="6D131B05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 X = 60⁰X</w:t>
      </w:r>
    </w:p>
    <w:p w14:paraId="5BBB18BD" w14:textId="2BE455EE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 C = ......................?</w:t>
      </w:r>
    </w:p>
    <w:p w14:paraId="23D078F5" w14:textId="28C5ACDB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Penyelesaian :</w:t>
      </w:r>
    </w:p>
    <w:p w14:paraId="0FBD276C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Td X - T X           Td C - T C</w:t>
      </w:r>
    </w:p>
    <w:p w14:paraId="669E1A99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__________ = ____________</w:t>
      </w:r>
    </w:p>
    <w:p w14:paraId="5A6F3A8B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Td X - Tb X        Td C - TbC</w:t>
      </w:r>
    </w:p>
    <w:p w14:paraId="7825D3F7" w14:textId="77777777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419307" w14:textId="2804D307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110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 - 60           100 - T C</w:t>
      </w:r>
    </w:p>
    <w:p w14:paraId="14B26DC1" w14:textId="77777777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________ = ____________</w:t>
      </w:r>
    </w:p>
    <w:p w14:paraId="1C294268" w14:textId="0270780E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110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 - (-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0)        100 - 0</w:t>
      </w:r>
    </w:p>
    <w:p w14:paraId="75E55995" w14:textId="77777777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AAAA61B" w14:textId="1DC78D72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        100 - T C</w:t>
      </w:r>
    </w:p>
    <w:p w14:paraId="7FB3591C" w14:textId="77777777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>____ = _______</w:t>
      </w:r>
    </w:p>
    <w:p w14:paraId="1E6E7864" w14:textId="77777777" w:rsidR="00FE406E" w:rsidRPr="00FE406E" w:rsidRDefault="00FE406E" w:rsidP="00FE40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 120          100</w:t>
      </w:r>
    </w:p>
    <w:p w14:paraId="0E2EDCFE" w14:textId="496E8E61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000 = 120 (100 - T C)</w:t>
      </w:r>
    </w:p>
    <w:p w14:paraId="36E0A1D0" w14:textId="3BE8567E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000 = 12000 - 120T C</w:t>
      </w:r>
    </w:p>
    <w:p w14:paraId="62AC827A" w14:textId="64D59F09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120T C = 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000</w:t>
      </w:r>
    </w:p>
    <w:p w14:paraId="40276797" w14:textId="114911A2" w:rsidR="00FE406E" w:rsidRPr="00FE406E" w:rsidRDefault="00FE406E" w:rsidP="00FE406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406E">
        <w:rPr>
          <w:rFonts w:ascii="Times New Roman" w:hAnsi="Times New Roman" w:cs="Times New Roman"/>
          <w:sz w:val="24"/>
          <w:szCs w:val="24"/>
          <w:lang w:val="id-ID"/>
        </w:rPr>
        <w:t xml:space="preserve">T C = </w:t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  <w:r w:rsidRPr="00FE406E">
        <w:rPr>
          <w:rFonts w:ascii="Times New Roman" w:hAnsi="Times New Roman" w:cs="Times New Roman"/>
          <w:sz w:val="24"/>
          <w:szCs w:val="24"/>
          <w:lang w:val="id-ID"/>
        </w:rPr>
        <w:t>⁰C</w:t>
      </w:r>
    </w:p>
    <w:p w14:paraId="2C245721" w14:textId="6323FE6C" w:rsidR="00812383" w:rsidRDefault="00812383" w:rsidP="0081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0D">
        <w:rPr>
          <w:rFonts w:ascii="Times New Roman" w:hAnsi="Times New Roman" w:cs="Times New Roman"/>
          <w:sz w:val="24"/>
          <w:szCs w:val="24"/>
        </w:rPr>
        <w:t>Jika  75 gram air yang suhunya 0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C dicampur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dengan 50 gram air yang suhunya 100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9000D">
        <w:rPr>
          <w:rFonts w:ascii="Times New Roman" w:hAnsi="Times New Roman" w:cs="Times New Roman"/>
          <w:sz w:val="24"/>
          <w:szCs w:val="24"/>
        </w:rPr>
        <w:t>C, maka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suhu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akhir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campuran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adalah….</w:t>
      </w:r>
    </w:p>
    <w:p w14:paraId="76E46061" w14:textId="271CD31D" w:rsidR="008C2263" w:rsidRDefault="008C2263" w:rsidP="008C22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14:paraId="7BDFC966" w14:textId="77777777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sz w:val="24"/>
          <w:szCs w:val="24"/>
          <w:lang w:val="en-ID"/>
        </w:rPr>
        <w:t>Kalor yang dilepas oleh benda yang bersuhu tinggi sama dengan kalor yang diterima oleh benda yang bersuhu rendah. Dinyatakan dalam persamaan:</w:t>
      </w:r>
    </w:p>
    <w:p w14:paraId="533E46B0" w14:textId="7B125524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sz w:val="24"/>
          <w:szCs w:val="24"/>
          <w:lang w:val="id-ID"/>
        </w:rPr>
        <w:drawing>
          <wp:inline distT="0" distB="0" distL="0" distR="0" wp14:anchorId="7ECF3EC5" wp14:editId="6EACED23">
            <wp:extent cx="118110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 </w:t>
      </w:r>
    </w:p>
    <w:p w14:paraId="172AB8DD" w14:textId="77777777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lastRenderedPageBreak/>
        <w:t>Q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Lepas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merupakan kalor untuk benda dengan suhu tinggi, dan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Q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Terima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merupakan kalor untuk benda dengan suhu rendah.</w:t>
      </w:r>
    </w:p>
    <w:p w14:paraId="5D02B17A" w14:textId="77777777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sz w:val="24"/>
          <w:szCs w:val="24"/>
          <w:lang w:val="en-ID"/>
        </w:rPr>
        <w:t>Pada soal diketahui,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m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= 75 gram,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m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= 50 gram,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T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1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= 0</w:t>
      </w:r>
      <w:r w:rsidRPr="008C2263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o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C,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T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= 100</w:t>
      </w:r>
      <w:r w:rsidRPr="008C2263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o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C, maka </w:t>
      </w:r>
      <w:r w:rsidRPr="008C2263">
        <w:rPr>
          <w:rFonts w:ascii="Times New Roman" w:hAnsi="Times New Roman" w:cs="Times New Roman"/>
          <w:i/>
          <w:iCs/>
          <w:sz w:val="24"/>
          <w:szCs w:val="24"/>
          <w:lang w:val="en-ID"/>
        </w:rPr>
        <w:t>T</w:t>
      </w:r>
      <w:r w:rsidRPr="008C2263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c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= ....?</w:t>
      </w:r>
    </w:p>
    <w:p w14:paraId="4B5F8231" w14:textId="46EB8DDD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sz w:val="24"/>
          <w:szCs w:val="24"/>
          <w:lang w:val="id-ID"/>
        </w:rPr>
        <w:drawing>
          <wp:inline distT="0" distB="0" distL="0" distR="0" wp14:anchorId="6FA7F5D0" wp14:editId="11961D37">
            <wp:extent cx="17907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 </w:t>
      </w:r>
    </w:p>
    <w:p w14:paraId="2A1268B8" w14:textId="1D59DA7C" w:rsidR="008C2263" w:rsidRPr="008C2263" w:rsidRDefault="008C2263" w:rsidP="008C22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C2263">
        <w:rPr>
          <w:rFonts w:ascii="Times New Roman" w:hAnsi="Times New Roman" w:cs="Times New Roman"/>
          <w:sz w:val="24"/>
          <w:szCs w:val="24"/>
          <w:lang w:val="en-ID"/>
        </w:rPr>
        <w:t>Dengan demikian, suhu akhir campuran itu adalah 40</w:t>
      </w:r>
      <w:r w:rsidRPr="008C2263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o</w:t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C.</w:t>
      </w:r>
      <w:r w:rsidRPr="008C2263">
        <w:rPr>
          <w:rFonts w:ascii="Times New Roman" w:hAnsi="Times New Roman" w:cs="Times New Roman"/>
          <w:sz w:val="24"/>
          <w:szCs w:val="24"/>
          <w:lang w:val="id-ID"/>
        </w:rPr>
        <w:drawing>
          <wp:inline distT="0" distB="0" distL="0" distR="0" wp14:anchorId="198E1C49" wp14:editId="06AC5C34">
            <wp:extent cx="38100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263">
        <w:rPr>
          <w:rFonts w:ascii="Times New Roman" w:hAnsi="Times New Roman" w:cs="Times New Roman"/>
          <w:sz w:val="24"/>
          <w:szCs w:val="24"/>
          <w:lang w:val="en-ID"/>
        </w:rPr>
        <w:t> </w:t>
      </w:r>
    </w:p>
    <w:p w14:paraId="17DBB9D5" w14:textId="77777777" w:rsidR="008C2263" w:rsidRPr="008C2263" w:rsidRDefault="008C2263" w:rsidP="008C22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2F499C" w14:textId="1322845A" w:rsidR="00B72279" w:rsidRDefault="008C2263" w:rsidP="00B722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89B820" wp14:editId="0C3973F7">
                <wp:simplePos x="0" y="0"/>
                <wp:positionH relativeFrom="column">
                  <wp:posOffset>1388745</wp:posOffset>
                </wp:positionH>
                <wp:positionV relativeFrom="paragraph">
                  <wp:posOffset>518160</wp:posOffset>
                </wp:positionV>
                <wp:extent cx="1568450" cy="897890"/>
                <wp:effectExtent l="0" t="0" r="0" b="0"/>
                <wp:wrapNone/>
                <wp:docPr id="105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897890"/>
                          <a:chOff x="14450" y="2050"/>
                          <a:chExt cx="2470" cy="1159"/>
                        </a:xfrm>
                      </wpg:grpSpPr>
                      <wps:wsp>
                        <wps:cNvPr id="105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339" y="2348"/>
                            <a:ext cx="1581" cy="86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5512" y="2050"/>
                            <a:ext cx="101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85326" w14:textId="77777777" w:rsidR="00B72279" w:rsidRDefault="00B72279" w:rsidP="00B72279">
                              <w:r>
                                <w:t>200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4450" y="2505"/>
                            <a:ext cx="101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3BD90" w14:textId="77777777" w:rsidR="00B72279" w:rsidRDefault="00B72279" w:rsidP="00B72279">
                              <w:r>
                                <w:t>100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B820" id="Group 196" o:spid="_x0000_s1026" style="position:absolute;left:0;text-align:left;margin-left:109.35pt;margin-top:40.8pt;width:123.5pt;height:70.7pt;z-index:251661312" coordorigin="14450,2050" coordsize="2470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">
                <v:rect id="Rectangle 193" o:spid="_x0000_s1027" style="position:absolute;left:15339;top:2348;width:1581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" fillcolor="#d8d8d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28" type="#_x0000_t202" style="position:absolute;left:15512;top:2050;width:101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41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lK7h+E0+Q238AAAD//wMAUEsBAi0AFAAGAAgAAAAhANvh9svuAAAAhQEAABMAAAAAAAAAAAAA&#10;AAAAAAAAAFtDb250ZW50X1R5cGVzXS54bWxQSwECLQAUAAYACAAAACEAWvQsW78AAAAVAQAACwAA&#10;AAAAAAAAAAAAAAAfAQAAX3JlbHMvLnJlbHNQSwECLQAUAAYACAAAACEA3KFONcMAAADdAAAADwAA&#10;AAAAAAAAAAAAAAAHAgAAZHJzL2Rvd25yZXYueG1sUEsFBgAAAAADAAMAtwAAAPcCAAAAAA==&#10;" filled="f" stroked="f">
                  <v:textbox>
                    <w:txbxContent>
                      <w:p w14:paraId="7B285326" w14:textId="77777777" w:rsidR="00B72279" w:rsidRDefault="00B72279" w:rsidP="00B72279">
                        <w:r>
                          <w:t>200 cm</w:t>
                        </w:r>
                      </w:p>
                    </w:txbxContent>
                  </v:textbox>
                </v:shape>
                <v:shape id="Text Box 195" o:spid="_x0000_s1029" type="#_x0000_t202" style="position:absolute;left:14450;top:2505;width:101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p w14:paraId="1B53BD90" w14:textId="77777777" w:rsidR="00B72279" w:rsidRDefault="00B72279" w:rsidP="00B72279">
                        <w:r>
                          <w:t>100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2279" w:rsidRPr="009F3833">
        <w:rPr>
          <w:rFonts w:ascii="Times New Roman" w:hAnsi="Times New Roman"/>
          <w:noProof/>
          <w:sz w:val="24"/>
          <w:szCs w:val="24"/>
        </w:rPr>
        <w:t>Selembar pelat terbuat dari perunggu seperti gambar (</w:t>
      </w:r>
      <w:r w:rsidR="00B72279" w:rsidRPr="009F3833">
        <w:rPr>
          <w:rFonts w:ascii="Times New Roman" w:hAnsi="Times New Roman"/>
          <w:noProof/>
          <w:sz w:val="24"/>
          <w:szCs w:val="24"/>
        </w:rPr>
        <w:sym w:font="Symbol" w:char="F061"/>
      </w:r>
      <w:r w:rsidR="00B72279" w:rsidRPr="009F3833">
        <w:rPr>
          <w:rFonts w:ascii="Times New Roman" w:hAnsi="Times New Roman"/>
          <w:noProof/>
          <w:sz w:val="24"/>
          <w:szCs w:val="24"/>
        </w:rPr>
        <w:t>= 1,8 x 10</w:t>
      </w:r>
      <w:r w:rsidR="00B72279" w:rsidRPr="009F3833">
        <w:rPr>
          <w:rFonts w:ascii="Times New Roman" w:hAnsi="Times New Roman"/>
          <w:noProof/>
          <w:sz w:val="24"/>
          <w:szCs w:val="24"/>
          <w:vertAlign w:val="superscript"/>
        </w:rPr>
        <w:t>-6</w:t>
      </w:r>
      <w:r w:rsidR="00B72279" w:rsidRPr="009F3833">
        <w:rPr>
          <w:rFonts w:ascii="Times New Roman" w:hAnsi="Times New Roman"/>
          <w:noProof/>
          <w:sz w:val="24"/>
          <w:szCs w:val="24"/>
        </w:rPr>
        <w:t xml:space="preserve"> C</w:t>
      </w:r>
      <w:r w:rsidR="00B72279" w:rsidRPr="009F3833">
        <w:rPr>
          <w:rFonts w:ascii="Times New Roman" w:hAnsi="Times New Roman"/>
          <w:noProof/>
          <w:sz w:val="24"/>
          <w:szCs w:val="24"/>
          <w:vertAlign w:val="superscript"/>
        </w:rPr>
        <w:t>-1</w:t>
      </w:r>
      <w:r w:rsidR="00B72279" w:rsidRPr="009F3833">
        <w:rPr>
          <w:rFonts w:ascii="Times New Roman" w:hAnsi="Times New Roman"/>
          <w:noProof/>
          <w:sz w:val="24"/>
          <w:szCs w:val="24"/>
        </w:rPr>
        <w:t>) pada suhu 0</w:t>
      </w:r>
      <w:r w:rsidR="00B72279" w:rsidRPr="009F3833">
        <w:rPr>
          <w:rFonts w:ascii="Times New Roman" w:hAnsi="Times New Roman"/>
          <w:noProof/>
          <w:sz w:val="24"/>
          <w:szCs w:val="24"/>
          <w:vertAlign w:val="superscript"/>
        </w:rPr>
        <w:t>o</w:t>
      </w:r>
      <w:r w:rsidR="00B72279" w:rsidRPr="009F3833">
        <w:rPr>
          <w:rFonts w:ascii="Times New Roman" w:hAnsi="Times New Roman"/>
          <w:noProof/>
          <w:sz w:val="24"/>
          <w:szCs w:val="24"/>
        </w:rPr>
        <w:t xml:space="preserve"> C. jika plat tersebut dipanaskan sampai 80</w:t>
      </w:r>
      <w:r w:rsidR="00B72279" w:rsidRPr="009F3833">
        <w:rPr>
          <w:rFonts w:ascii="Times New Roman" w:hAnsi="Times New Roman"/>
          <w:noProof/>
          <w:sz w:val="24"/>
          <w:szCs w:val="24"/>
          <w:vertAlign w:val="superscript"/>
        </w:rPr>
        <w:t>o</w:t>
      </w:r>
      <w:r w:rsidR="00B72279" w:rsidRPr="009F3833">
        <w:rPr>
          <w:rFonts w:ascii="Times New Roman" w:hAnsi="Times New Roman"/>
          <w:noProof/>
          <w:sz w:val="24"/>
          <w:szCs w:val="24"/>
        </w:rPr>
        <w:t>C, pertambahan luas permukaan plat tersebut adalah….</w:t>
      </w:r>
    </w:p>
    <w:p w14:paraId="7627971F" w14:textId="77777777" w:rsidR="00B72279" w:rsidRDefault="00B72279" w:rsidP="00B72279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7DD7BF7" w14:textId="77777777" w:rsidR="00B72279" w:rsidRDefault="00B72279" w:rsidP="00B72279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6E9AEBD" w14:textId="5D4CC06E" w:rsidR="00B72279" w:rsidRDefault="00B72279" w:rsidP="00B72279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C41D2A1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Jawab: </w:t>
      </w:r>
      <w:r w:rsidRPr="008C2263">
        <w:rPr>
          <w:rFonts w:ascii="Times New Roman" w:hAnsi="Times New Roman"/>
          <w:noProof/>
          <w:sz w:val="24"/>
          <w:szCs w:val="24"/>
          <w:lang w:val="id-ID"/>
        </w:rPr>
        <w:t>Diketahui:</w:t>
      </w:r>
    </w:p>
    <w:p w14:paraId="143A4022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A0 = luas awal = (200 x 100) cm</w:t>
      </w:r>
    </w:p>
    <w:p w14:paraId="19BB236F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β = koefisien muai luas = 1,8 x (10^-6)/°C</w:t>
      </w:r>
    </w:p>
    <w:p w14:paraId="3B4B0CF3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∆T = perubahan suhu = 80°C</w:t>
      </w:r>
    </w:p>
    <w:p w14:paraId="36B4C69D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Ditanya:</w:t>
      </w:r>
    </w:p>
    <w:p w14:paraId="50344402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(pertambahan luas)</w:t>
      </w:r>
    </w:p>
    <w:p w14:paraId="305FE09B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Dijawab:</w:t>
      </w:r>
    </w:p>
    <w:p w14:paraId="69385893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A0 . β . ∆T</w:t>
      </w:r>
    </w:p>
    <w:p w14:paraId="31AAE575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(2 meter x 1 meter) x (1,8 x (10^-6)/°C) x 80°C</w:t>
      </w:r>
    </w:p>
    <w:p w14:paraId="04317C1E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2 m² x 0,000018 x 80</w:t>
      </w:r>
    </w:p>
    <w:p w14:paraId="797350BA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2 m² x 0,00018 x 8</w:t>
      </w:r>
    </w:p>
    <w:p w14:paraId="57ECFADC" w14:textId="77777777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2 m² x 0,00144</w:t>
      </w:r>
    </w:p>
    <w:p w14:paraId="647F1A38" w14:textId="3960BD89" w:rsidR="008C2263" w:rsidRPr="008C2263" w:rsidRDefault="008C2263" w:rsidP="008C2263">
      <w:pPr>
        <w:spacing w:after="12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C2263">
        <w:rPr>
          <w:rFonts w:ascii="Times New Roman" w:hAnsi="Times New Roman"/>
          <w:noProof/>
          <w:sz w:val="24"/>
          <w:szCs w:val="24"/>
          <w:lang w:val="id-ID"/>
        </w:rPr>
        <w:t>∆A = 0,00288 m²</w:t>
      </w:r>
    </w:p>
    <w:p w14:paraId="3DE153BD" w14:textId="1AFCEED0" w:rsidR="00B72279" w:rsidRDefault="00B72279" w:rsidP="00B72279">
      <w:pPr>
        <w:pStyle w:val="a"/>
        <w:numPr>
          <w:ilvl w:val="0"/>
          <w:numId w:val="1"/>
        </w:numPr>
        <w:tabs>
          <w:tab w:val="clear" w:pos="540"/>
          <w:tab w:val="clear" w:pos="720"/>
          <w:tab w:val="clear" w:pos="1260"/>
        </w:tabs>
        <w:jc w:val="both"/>
        <w:rPr>
          <w:noProof/>
        </w:rPr>
      </w:pPr>
      <w:r w:rsidRPr="009F3833">
        <w:rPr>
          <w:noProof/>
        </w:rPr>
        <w:lastRenderedPageBreak/>
        <w:t>Sebuah gas mempunyai volume awal V dan tekanan P pada suhu T. Jika tekanan di ubah menjadi 2 kali tekanan awal. Dan suhunya di naikkan 4 kali semula. Volume gas menjadi….</w:t>
      </w:r>
    </w:p>
    <w:p w14:paraId="74626C6A" w14:textId="47274736" w:rsidR="008C2263" w:rsidRDefault="008C2263" w:rsidP="008C2263">
      <w:pPr>
        <w:pStyle w:val="a"/>
        <w:tabs>
          <w:tab w:val="clear" w:pos="540"/>
          <w:tab w:val="clear" w:pos="720"/>
          <w:tab w:val="clear" w:pos="1260"/>
        </w:tabs>
        <w:ind w:left="720"/>
        <w:jc w:val="both"/>
        <w:rPr>
          <w:noProof/>
          <w:lang w:val="id-ID"/>
        </w:rPr>
      </w:pPr>
      <w:r>
        <w:rPr>
          <w:noProof/>
          <w:lang w:val="id-ID"/>
        </w:rPr>
        <w:t>Jawab:</w:t>
      </w:r>
    </w:p>
    <w:p w14:paraId="687C383A" w14:textId="77777777" w:rsidR="008C2263" w:rsidRPr="008C2263" w:rsidRDefault="008C2263" w:rsidP="008C2263">
      <w:pPr>
        <w:pStyle w:val="a"/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PV = nRT</w:t>
      </w:r>
    </w:p>
    <w:p w14:paraId="2EE84D95" w14:textId="77777777" w:rsidR="008C2263" w:rsidRPr="008C2263" w:rsidRDefault="008C2263" w:rsidP="008C2263">
      <w:pPr>
        <w:pStyle w:val="a"/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P1V1/T1 = P2V2/T2</w:t>
      </w:r>
    </w:p>
    <w:p w14:paraId="73026D85" w14:textId="77777777" w:rsidR="008C2263" w:rsidRPr="008C2263" w:rsidRDefault="008C2263" w:rsidP="008C2263">
      <w:pPr>
        <w:pStyle w:val="a"/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P1V1/T1 = 2P2V2/4T2</w:t>
      </w:r>
    </w:p>
    <w:p w14:paraId="445CF47F" w14:textId="77777777" w:rsidR="008C2263" w:rsidRPr="008C2263" w:rsidRDefault="008C2263" w:rsidP="008C2263">
      <w:pPr>
        <w:pStyle w:val="a"/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V1 = 2V2/4</w:t>
      </w:r>
    </w:p>
    <w:p w14:paraId="084FD063" w14:textId="77777777" w:rsidR="008C2263" w:rsidRPr="008C2263" w:rsidRDefault="008C2263" w:rsidP="008C2263">
      <w:pPr>
        <w:pStyle w:val="a"/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V1 = 2/4 V2</w:t>
      </w:r>
    </w:p>
    <w:p w14:paraId="48E3C286" w14:textId="2DB1B598" w:rsidR="008C2263" w:rsidRPr="008C2263" w:rsidRDefault="008C2263" w:rsidP="008C2263">
      <w:pPr>
        <w:pStyle w:val="a"/>
        <w:tabs>
          <w:tab w:val="clear" w:pos="540"/>
          <w:tab w:val="clear" w:pos="720"/>
          <w:tab w:val="clear" w:pos="1260"/>
        </w:tabs>
        <w:ind w:left="720"/>
        <w:jc w:val="both"/>
        <w:rPr>
          <w:noProof/>
          <w:lang w:val="id-ID"/>
        </w:rPr>
      </w:pPr>
      <w:r w:rsidRPr="008C2263">
        <w:rPr>
          <w:noProof/>
          <w:lang w:val="id-ID"/>
        </w:rPr>
        <w:t>V1 = 1/2 V2</w:t>
      </w:r>
    </w:p>
    <w:p w14:paraId="085653A7" w14:textId="77777777" w:rsidR="006848A5" w:rsidRPr="009F3833" w:rsidRDefault="006848A5" w:rsidP="006848A5">
      <w:pPr>
        <w:pStyle w:val="a"/>
        <w:tabs>
          <w:tab w:val="clear" w:pos="540"/>
          <w:tab w:val="clear" w:pos="720"/>
          <w:tab w:val="clear" w:pos="1260"/>
        </w:tabs>
        <w:ind w:left="720"/>
        <w:jc w:val="both"/>
        <w:rPr>
          <w:noProof/>
        </w:rPr>
      </w:pPr>
    </w:p>
    <w:p w14:paraId="72D3E6E9" w14:textId="77777777" w:rsidR="00812383" w:rsidRPr="0049000D" w:rsidRDefault="00812383" w:rsidP="008123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0D">
        <w:rPr>
          <w:rFonts w:ascii="Times New Roman" w:hAnsi="Times New Roman" w:cs="Times New Roman"/>
          <w:sz w:val="24"/>
          <w:szCs w:val="24"/>
        </w:rPr>
        <w:t>Dua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batang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logam A dan B mempunyai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ukuran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sama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disambung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satu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sama lain pada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salah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satu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ujungnya. Jika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suhu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ujung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bebas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logam A dan B berturut-turut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 xml:space="preserve">adalah 210 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000D">
        <w:rPr>
          <w:rFonts w:ascii="Times New Roman" w:hAnsi="Times New Roman" w:cs="Times New Roman"/>
          <w:sz w:val="24"/>
          <w:szCs w:val="24"/>
        </w:rPr>
        <w:t xml:space="preserve">C dan 30 </w:t>
      </w:r>
      <w:r w:rsidRPr="004900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000D">
        <w:rPr>
          <w:rFonts w:ascii="Times New Roman" w:hAnsi="Times New Roman" w:cs="Times New Roman"/>
          <w:sz w:val="24"/>
          <w:szCs w:val="24"/>
        </w:rPr>
        <w:t>C serta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koefisien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konduksi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kalor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logam A = dua kali koefisien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konduksi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kalor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logam B, maka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suhu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pada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sambungan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kedua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logam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tersebut</w:t>
      </w:r>
      <w:r w:rsidR="002372F4">
        <w:rPr>
          <w:rFonts w:ascii="Times New Roman" w:hAnsi="Times New Roman" w:cs="Times New Roman"/>
          <w:sz w:val="24"/>
          <w:szCs w:val="24"/>
        </w:rPr>
        <w:t xml:space="preserve"> </w:t>
      </w:r>
      <w:r w:rsidRPr="0049000D">
        <w:rPr>
          <w:rFonts w:ascii="Times New Roman" w:hAnsi="Times New Roman" w:cs="Times New Roman"/>
          <w:sz w:val="24"/>
          <w:szCs w:val="24"/>
        </w:rPr>
        <w:t>adalah…</w:t>
      </w:r>
    </w:p>
    <w:p w14:paraId="464E7028" w14:textId="74CC1D12" w:rsidR="00812383" w:rsidRPr="0049000D" w:rsidRDefault="008C2263" w:rsidP="0081238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95681" wp14:editId="6013DB2C">
                <wp:simplePos x="0" y="0"/>
                <wp:positionH relativeFrom="column">
                  <wp:posOffset>866775</wp:posOffset>
                </wp:positionH>
                <wp:positionV relativeFrom="paragraph">
                  <wp:posOffset>158115</wp:posOffset>
                </wp:positionV>
                <wp:extent cx="2181225" cy="600075"/>
                <wp:effectExtent l="0" t="0" r="0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600075"/>
                          <a:chOff x="1905" y="7395"/>
                          <a:chExt cx="3435" cy="945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235" y="7395"/>
                            <a:ext cx="1380" cy="5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50" y="7395"/>
                            <a:ext cx="1380" cy="5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7500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902B6" w14:textId="77777777" w:rsidR="00812383" w:rsidRDefault="00812383" w:rsidP="0081238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7500"/>
                            <a:ext cx="4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BA866" w14:textId="77777777" w:rsidR="00812383" w:rsidRDefault="00812383" w:rsidP="0081238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7860"/>
                            <a:ext cx="102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5F8ED" w14:textId="77777777" w:rsidR="00812383" w:rsidRDefault="00812383" w:rsidP="00812383">
                              <w:r>
                                <w:t xml:space="preserve">210 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875"/>
                            <a:ext cx="102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45647" w14:textId="77777777" w:rsidR="00812383" w:rsidRDefault="00812383" w:rsidP="00812383">
                              <w:r>
                                <w:t xml:space="preserve">30 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5681" id="Group 1" o:spid="_x0000_s1030" style="position:absolute;left:0;text-align:left;margin-left:68.25pt;margin-top:12.45pt;width:171.75pt;height:47.25pt;z-index:251659264" coordorigin="1905,7395" coordsize="34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31" type="#_x0000_t16" style="position:absolute;left:2235;top:7395;width:13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" fillcolor="#d8d8d8 [2732]"/>
                <v:shape id="AutoShape 4" o:spid="_x0000_s1032" type="#_x0000_t16" style="position:absolute;left:3450;top:7395;width:138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"/>
                <v:shape id="Text Box 5" o:spid="_x0000_s1033" type="#_x0000_t202" style="position:absolute;left:2565;top:7500;width:4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A9902B6" w14:textId="77777777" w:rsidR="00812383" w:rsidRDefault="00812383" w:rsidP="00812383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4" type="#_x0000_t202" style="position:absolute;left:3825;top:7500;width:4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89BA866" w14:textId="77777777" w:rsidR="00812383" w:rsidRDefault="00812383" w:rsidP="00812383">
                        <w:r>
                          <w:t>B</w:t>
                        </w:r>
                      </w:p>
                    </w:txbxContent>
                  </v:textbox>
                </v:shape>
                <v:shape id="Text Box 7" o:spid="_x0000_s1035" type="#_x0000_t202" style="position:absolute;left:1905;top:7860;width:10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F65F8ED" w14:textId="77777777" w:rsidR="00812383" w:rsidRDefault="00812383" w:rsidP="00812383">
                        <w:r>
                          <w:t xml:space="preserve">210 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8" o:spid="_x0000_s1036" type="#_x0000_t202" style="position:absolute;left:4320;top:7875;width:102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FA45647" w14:textId="77777777" w:rsidR="00812383" w:rsidRDefault="00812383" w:rsidP="00812383">
                        <w:r>
                          <w:t xml:space="preserve">30 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317D95" w14:textId="77777777" w:rsidR="00812383" w:rsidRPr="0049000D" w:rsidRDefault="00812383" w:rsidP="0081238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AC3235" w14:textId="77777777" w:rsidR="00812383" w:rsidRPr="008C2263" w:rsidRDefault="00812383" w:rsidP="008C22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F0041" w14:textId="10E93D19" w:rsidR="00F761E7" w:rsidRDefault="008C2263" w:rsidP="008C2263">
      <w:pPr>
        <w:ind w:left="360"/>
        <w:rPr>
          <w:lang w:val="id-ID"/>
        </w:rPr>
      </w:pPr>
      <w:r>
        <w:rPr>
          <w:lang w:val="id-ID"/>
        </w:rPr>
        <w:t>Jawaban:</w:t>
      </w:r>
    </w:p>
    <w:p w14:paraId="6DE05603" w14:textId="77777777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Aa = Ab</w:t>
      </w:r>
    </w:p>
    <w:p w14:paraId="5250AE72" w14:textId="77777777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La = Lb</w:t>
      </w:r>
    </w:p>
    <w:p w14:paraId="7C4120E7" w14:textId="77777777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ka = 2 kb</w:t>
      </w:r>
    </w:p>
    <w:p w14:paraId="699847C9" w14:textId="77777777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ta = 210 ºC      tb = 30 ºC</w:t>
      </w:r>
    </w:p>
    <w:p w14:paraId="27B0145D" w14:textId="04C3FA0A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Ha = Hb</w:t>
      </w:r>
    </w:p>
    <w:p w14:paraId="290A059C" w14:textId="77777777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ka Aa Δta / La = kb Ab Δtb / Lb</w:t>
      </w:r>
    </w:p>
    <w:p w14:paraId="0085F2A4" w14:textId="1494D787" w:rsidR="008C2263" w:rsidRPr="008C2263" w:rsidRDefault="008C2263" w:rsidP="008C2263">
      <w:pPr>
        <w:ind w:firstLine="360"/>
        <w:rPr>
          <w:lang w:val="id-ID"/>
        </w:rPr>
      </w:pPr>
      <w:r w:rsidRPr="008C2263">
        <w:rPr>
          <w:lang w:val="id-ID"/>
        </w:rPr>
        <w:t>ka Δta = kb Δtb</w:t>
      </w:r>
    </w:p>
    <w:p w14:paraId="2DBA1D33" w14:textId="51392000" w:rsidR="008C2263" w:rsidRPr="008C2263" w:rsidRDefault="008C2263" w:rsidP="008C2263">
      <w:pPr>
        <w:ind w:firstLine="360"/>
        <w:rPr>
          <w:lang w:val="id-ID"/>
        </w:rPr>
      </w:pPr>
      <w:r w:rsidRPr="008C2263">
        <w:rPr>
          <w:lang w:val="id-ID"/>
        </w:rPr>
        <w:t>2 kb (210 - t) = kb (t - 30)</w:t>
      </w:r>
    </w:p>
    <w:p w14:paraId="57FEFA07" w14:textId="6E453052" w:rsidR="008C2263" w:rsidRPr="008C2263" w:rsidRDefault="008C2263" w:rsidP="008C2263">
      <w:pPr>
        <w:ind w:firstLine="360"/>
        <w:rPr>
          <w:lang w:val="id-ID"/>
        </w:rPr>
      </w:pPr>
      <w:r w:rsidRPr="008C2263">
        <w:rPr>
          <w:lang w:val="id-ID"/>
        </w:rPr>
        <w:t>2 (210 - t) = (t - 30)</w:t>
      </w:r>
    </w:p>
    <w:p w14:paraId="6BCAD557" w14:textId="7C72B070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420 - 2t = t - 30</w:t>
      </w:r>
    </w:p>
    <w:p w14:paraId="5F675740" w14:textId="1B91B846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450 = 3t</w:t>
      </w:r>
    </w:p>
    <w:p w14:paraId="5ED9AEAA" w14:textId="64D38D18" w:rsidR="008C2263" w:rsidRPr="008C2263" w:rsidRDefault="008C2263" w:rsidP="008C2263">
      <w:pPr>
        <w:ind w:left="360"/>
        <w:rPr>
          <w:lang w:val="id-ID"/>
        </w:rPr>
      </w:pPr>
      <w:r w:rsidRPr="008C2263">
        <w:rPr>
          <w:lang w:val="id-ID"/>
        </w:rPr>
        <w:t>t = 150 ºC</w:t>
      </w:r>
    </w:p>
    <w:sectPr w:rsidR="008C2263" w:rsidRPr="008C2263" w:rsidSect="007670F2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189"/>
    <w:multiLevelType w:val="hybridMultilevel"/>
    <w:tmpl w:val="ACD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B64"/>
    <w:multiLevelType w:val="hybridMultilevel"/>
    <w:tmpl w:val="37180788"/>
    <w:lvl w:ilvl="0" w:tplc="59CC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83"/>
    <w:rsid w:val="00165715"/>
    <w:rsid w:val="002372F4"/>
    <w:rsid w:val="002E2332"/>
    <w:rsid w:val="006848A5"/>
    <w:rsid w:val="007670F2"/>
    <w:rsid w:val="0078795A"/>
    <w:rsid w:val="00812383"/>
    <w:rsid w:val="008C2263"/>
    <w:rsid w:val="00920BBB"/>
    <w:rsid w:val="00A1464A"/>
    <w:rsid w:val="00B72279"/>
    <w:rsid w:val="00F761E7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4D2C"/>
  <w15:docId w15:val="{C60CC62D-D809-4EB8-A1D2-840D743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81238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B72279"/>
  </w:style>
  <w:style w:type="paragraph" w:customStyle="1" w:styleId="a">
    <w:name w:val="a"/>
    <w:basedOn w:val="Normal"/>
    <w:rsid w:val="00B72279"/>
    <w:pPr>
      <w:tabs>
        <w:tab w:val="left" w:pos="540"/>
        <w:tab w:val="left" w:pos="720"/>
        <w:tab w:val="left" w:pos="1080"/>
        <w:tab w:val="left" w:pos="1260"/>
        <w:tab w:val="left" w:pos="16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RINA</cp:lastModifiedBy>
  <cp:revision>2</cp:revision>
  <cp:lastPrinted>2018-08-05T22:32:00Z</cp:lastPrinted>
  <dcterms:created xsi:type="dcterms:W3CDTF">2021-11-12T00:18:00Z</dcterms:created>
  <dcterms:modified xsi:type="dcterms:W3CDTF">2021-11-12T00:18:00Z</dcterms:modified>
</cp:coreProperties>
</file>